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2F" w:rsidRPr="002046BD" w:rsidRDefault="0070132F" w:rsidP="00E87F34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046BD">
        <w:rPr>
          <w:rFonts w:ascii="Times New Roman" w:hAnsi="Times New Roman" w:cs="Times New Roman"/>
          <w:sz w:val="28"/>
          <w:szCs w:val="28"/>
        </w:rPr>
        <w:t xml:space="preserve"> приказу Управления образования </w:t>
      </w:r>
    </w:p>
    <w:p w:rsidR="0070132F" w:rsidRPr="002046BD" w:rsidRDefault="0070132F" w:rsidP="00E87F34">
      <w:pPr>
        <w:pStyle w:val="a3"/>
        <w:spacing w:line="240" w:lineRule="auto"/>
        <w:ind w:right="0" w:firstLine="4820"/>
        <w:rPr>
          <w:sz w:val="28"/>
          <w:szCs w:val="28"/>
        </w:rPr>
      </w:pPr>
      <w:r w:rsidRPr="002046BD">
        <w:rPr>
          <w:sz w:val="28"/>
          <w:szCs w:val="28"/>
        </w:rPr>
        <w:t>Исполнительного комитета</w:t>
      </w:r>
    </w:p>
    <w:p w:rsidR="0070132F" w:rsidRPr="002046BD" w:rsidRDefault="0070132F" w:rsidP="00E87F34">
      <w:pPr>
        <w:pStyle w:val="a3"/>
        <w:spacing w:line="240" w:lineRule="auto"/>
        <w:ind w:right="0" w:firstLine="4820"/>
        <w:rPr>
          <w:sz w:val="28"/>
          <w:szCs w:val="28"/>
        </w:rPr>
      </w:pPr>
      <w:r w:rsidRPr="002046BD">
        <w:rPr>
          <w:sz w:val="28"/>
          <w:szCs w:val="28"/>
        </w:rPr>
        <w:t xml:space="preserve">муниципального образования </w:t>
      </w:r>
    </w:p>
    <w:p w:rsidR="0070132F" w:rsidRPr="002046BD" w:rsidRDefault="0070132F" w:rsidP="00E87F34">
      <w:pPr>
        <w:pStyle w:val="a3"/>
        <w:spacing w:line="240" w:lineRule="auto"/>
        <w:ind w:right="-142" w:firstLine="4820"/>
        <w:rPr>
          <w:sz w:val="28"/>
          <w:szCs w:val="28"/>
        </w:rPr>
      </w:pPr>
      <w:r w:rsidRPr="002046BD">
        <w:rPr>
          <w:sz w:val="28"/>
          <w:szCs w:val="28"/>
        </w:rPr>
        <w:t xml:space="preserve">города Казани </w:t>
      </w:r>
      <w:r w:rsidRPr="00D5615D">
        <w:rPr>
          <w:sz w:val="28"/>
          <w:szCs w:val="28"/>
        </w:rPr>
        <w:t xml:space="preserve">от </w:t>
      </w:r>
      <w:r w:rsidR="00D5615D" w:rsidRPr="00D5615D">
        <w:rPr>
          <w:sz w:val="28"/>
          <w:szCs w:val="28"/>
        </w:rPr>
        <w:t xml:space="preserve"> 01.1</w:t>
      </w:r>
      <w:r w:rsidR="00056576" w:rsidRPr="00D5615D">
        <w:rPr>
          <w:sz w:val="28"/>
          <w:szCs w:val="28"/>
        </w:rPr>
        <w:t>2.2017</w:t>
      </w:r>
      <w:r w:rsidRPr="00D5615D">
        <w:rPr>
          <w:sz w:val="28"/>
          <w:szCs w:val="28"/>
        </w:rPr>
        <w:t xml:space="preserve"> </w:t>
      </w:r>
      <w:r w:rsidR="00D5615D">
        <w:rPr>
          <w:sz w:val="28"/>
          <w:szCs w:val="28"/>
        </w:rPr>
        <w:t xml:space="preserve"> </w:t>
      </w:r>
      <w:r w:rsidRPr="00D5615D">
        <w:rPr>
          <w:sz w:val="28"/>
          <w:szCs w:val="28"/>
        </w:rPr>
        <w:t>№</w:t>
      </w:r>
      <w:r w:rsidR="00D5615D" w:rsidRPr="00D5615D">
        <w:rPr>
          <w:sz w:val="28"/>
          <w:szCs w:val="28"/>
        </w:rPr>
        <w:t xml:space="preserve"> </w:t>
      </w:r>
      <w:r w:rsidR="00D5615D">
        <w:rPr>
          <w:sz w:val="28"/>
          <w:szCs w:val="28"/>
        </w:rPr>
        <w:t>975</w:t>
      </w:r>
    </w:p>
    <w:p w:rsidR="00BA358E" w:rsidRDefault="00BA358E" w:rsidP="00BA358E">
      <w:pPr>
        <w:overflowPunct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8F131D" w:rsidRPr="002046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F34">
        <w:rPr>
          <w:rFonts w:ascii="Times New Roman" w:hAnsi="Times New Roman" w:cs="Times New Roman"/>
          <w:b/>
          <w:sz w:val="28"/>
          <w:szCs w:val="28"/>
        </w:rPr>
        <w:t>г</w:t>
      </w:r>
      <w:r w:rsidR="008868E5">
        <w:rPr>
          <w:rFonts w:ascii="Times New Roman" w:hAnsi="Times New Roman" w:cs="Times New Roman"/>
          <w:b/>
          <w:sz w:val="28"/>
          <w:szCs w:val="28"/>
        </w:rPr>
        <w:t>ородского</w:t>
      </w:r>
      <w:r w:rsidR="008F131D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CE0545">
        <w:rPr>
          <w:rFonts w:ascii="Times New Roman" w:hAnsi="Times New Roman" w:cs="Times New Roman"/>
          <w:b/>
          <w:sz w:val="28"/>
          <w:szCs w:val="28"/>
        </w:rPr>
        <w:t xml:space="preserve">изобразительного и </w:t>
      </w:r>
    </w:p>
    <w:p w:rsidR="00BA358E" w:rsidRDefault="00CE0545" w:rsidP="00BA358E">
      <w:pPr>
        <w:overflowPunct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декоративно-прикладного творчества «На планете голубой…</w:t>
      </w:r>
      <w:r w:rsidR="008F131D" w:rsidRPr="007C612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F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E63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экологического фестиваля детского и юношеского творчества </w:t>
      </w:r>
    </w:p>
    <w:p w:rsidR="008F131D" w:rsidRDefault="00CE0545" w:rsidP="00BA358E">
      <w:pPr>
        <w:overflowPunct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«Зеленая планета»</w:t>
      </w:r>
    </w:p>
    <w:tbl>
      <w:tblPr>
        <w:tblW w:w="11341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42"/>
        <w:gridCol w:w="1985"/>
        <w:gridCol w:w="2835"/>
        <w:gridCol w:w="1970"/>
        <w:gridCol w:w="14"/>
        <w:gridCol w:w="142"/>
        <w:gridCol w:w="1417"/>
        <w:gridCol w:w="284"/>
        <w:gridCol w:w="1701"/>
      </w:tblGrid>
      <w:tr w:rsidR="008F131D" w:rsidRPr="004F28C4" w:rsidTr="00306639">
        <w:trPr>
          <w:cantSplit/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31D" w:rsidRPr="004F28C4" w:rsidRDefault="008F131D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31D" w:rsidRPr="004F28C4" w:rsidRDefault="008F131D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</w:t>
            </w:r>
            <w:r w:rsidR="00E87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или коллектив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31D" w:rsidRPr="004F28C4" w:rsidRDefault="008F131D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31D" w:rsidRPr="004F28C4" w:rsidRDefault="00A737D1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31D" w:rsidRPr="004F28C4" w:rsidRDefault="008F131D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31D" w:rsidRPr="004F28C4" w:rsidRDefault="008F131D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C60DDF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AC0B25" w:rsidRDefault="00C60DDF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Номинация «Чудесная игла». Техники: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бисероплетение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, валяние</w:t>
            </w:r>
          </w:p>
        </w:tc>
      </w:tr>
      <w:tr w:rsidR="00C60DDF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C60DDF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C60DDF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0C2B72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Хакимова </w:t>
            </w:r>
            <w:proofErr w:type="spellStart"/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Мадина</w:t>
            </w:r>
            <w:proofErr w:type="spellEnd"/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Хаялиева</w:t>
            </w:r>
            <w:proofErr w:type="spellEnd"/>
            <w:r w:rsidR="000C2B72"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Ильсина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</w:t>
            </w:r>
            <w:r w:rsidR="00E8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E87F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им. Г.Ибрагимова»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</w:p>
          <w:p w:rsidR="00C60DDF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C60DDF" w:rsidRPr="004F28C4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</w:tr>
      <w:tr w:rsidR="00C60DDF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0C2B72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Сабирова</w:t>
            </w:r>
            <w:proofErr w:type="spellEnd"/>
          </w:p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Камилла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DF" w:rsidRPr="00B90604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«Центр внешкольной работы»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деревне у бабушки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Кадырова</w:t>
            </w:r>
          </w:p>
          <w:p w:rsidR="00C60DDF" w:rsidRDefault="00C60DDF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Люция</w:t>
            </w:r>
            <w:proofErr w:type="spellEnd"/>
          </w:p>
          <w:p w:rsidR="00C60DDF" w:rsidRDefault="00C60DDF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Идрисовна</w:t>
            </w:r>
            <w:proofErr w:type="spellEnd"/>
          </w:p>
        </w:tc>
      </w:tr>
      <w:tr w:rsidR="00C60DDF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0C2B72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Оленин</w:t>
            </w:r>
          </w:p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Никита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</w:t>
            </w:r>
            <w:r w:rsidR="00E87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 планета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Ассаульянова</w:t>
            </w:r>
            <w:proofErr w:type="spellEnd"/>
          </w:p>
          <w:p w:rsidR="00C60DDF" w:rsidRDefault="00C60DDF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Екатерина</w:t>
            </w:r>
          </w:p>
          <w:p w:rsidR="00C60DDF" w:rsidRDefault="00C60DDF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Евгеньевна</w:t>
            </w:r>
          </w:p>
        </w:tc>
      </w:tr>
      <w:tr w:rsidR="00C60DDF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C60DDF" w:rsidP="00E87F3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10-13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C60DDF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DDF" w:rsidRPr="004F28C4" w:rsidRDefault="000C2B72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Сафина</w:t>
            </w:r>
          </w:p>
          <w:p w:rsidR="00C60DDF" w:rsidRPr="000C2B72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B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E8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8»,</w:t>
            </w:r>
          </w:p>
          <w:p w:rsidR="00C60DDF" w:rsidRPr="004F28C4" w:rsidRDefault="00C60DDF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 Танкодром»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Pr="004F28C4" w:rsidRDefault="00C60DDF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Попрыгунья-рыжий хвостик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DDF" w:rsidRDefault="00C60DDF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Шаяхметова</w:t>
            </w:r>
          </w:p>
          <w:p w:rsidR="00C60DDF" w:rsidRDefault="00C60DDF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Алиса</w:t>
            </w:r>
          </w:p>
          <w:p w:rsidR="00C60DDF" w:rsidRDefault="00C60DDF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Гермогеновна</w:t>
            </w:r>
            <w:proofErr w:type="spellEnd"/>
          </w:p>
        </w:tc>
      </w:tr>
      <w:tr w:rsidR="00BD1DF9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DF9" w:rsidRDefault="00BD1DF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DF9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</w:p>
          <w:p w:rsidR="00BD1DF9" w:rsidRP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9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4F28C4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E8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4F28C4" w:rsidRDefault="00BD1DF9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Беляночка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F0104E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04E">
              <w:rPr>
                <w:rFonts w:ascii="Times New Roman" w:hAnsi="Times New Roman" w:cs="Times New Roman"/>
                <w:sz w:val="24"/>
                <w:szCs w:val="24"/>
              </w:rPr>
              <w:t>Шаяхметова</w:t>
            </w:r>
          </w:p>
          <w:p w:rsidR="00BD1DF9" w:rsidRPr="00F0104E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04E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  <w:p w:rsidR="00BD1DF9" w:rsidRPr="00F0104E" w:rsidRDefault="00BD1DF9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4E">
              <w:rPr>
                <w:rFonts w:ascii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</w:tr>
      <w:tr w:rsidR="00BD1DF9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DF9" w:rsidRDefault="00BD1DF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BD1DF9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DF9"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</w:p>
          <w:p w:rsidR="00BD1DF9" w:rsidRPr="00BD1DF9" w:rsidRDefault="00BD1DF9" w:rsidP="008E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9">
              <w:rPr>
                <w:rFonts w:ascii="Times New Roman" w:hAnsi="Times New Roman" w:cs="Times New Roman"/>
                <w:sz w:val="24"/>
                <w:szCs w:val="24"/>
              </w:rPr>
              <w:t>Елизавета (</w:t>
            </w:r>
            <w:r w:rsidR="008E6345">
              <w:rPr>
                <w:rFonts w:ascii="Times New Roman" w:hAnsi="Times New Roman" w:cs="Times New Roman"/>
                <w:sz w:val="24"/>
                <w:szCs w:val="24"/>
              </w:rPr>
              <w:t>ОВЗ)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  <w:p w:rsidR="00BD1DF9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BD1DF9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</w:tr>
      <w:tr w:rsidR="00BD1DF9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DF9" w:rsidRPr="004F28C4" w:rsidRDefault="00BD1DF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BD1DF9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D1DF9">
              <w:rPr>
                <w:rFonts w:ascii="Times New Roman" w:hAnsi="Times New Roman" w:cs="Times New Roman"/>
                <w:sz w:val="24"/>
              </w:rPr>
              <w:t>Давлетшина</w:t>
            </w:r>
            <w:proofErr w:type="spellEnd"/>
          </w:p>
          <w:p w:rsidR="00BD1DF9" w:rsidRPr="00BD1DF9" w:rsidRDefault="00BD1DF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D1DF9">
              <w:rPr>
                <w:rFonts w:ascii="Times New Roman" w:hAnsi="Times New Roman" w:cs="Times New Roman"/>
                <w:sz w:val="24"/>
              </w:rPr>
              <w:t>Исламия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школа № 85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Феи времен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Ново-Савиновский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Андреева</w:t>
            </w:r>
          </w:p>
          <w:p w:rsidR="00BD1DF9" w:rsidRDefault="00BD1DF9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Татьяна</w:t>
            </w:r>
          </w:p>
          <w:p w:rsidR="00BD1DF9" w:rsidRDefault="00BD1DF9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Александровна</w:t>
            </w:r>
          </w:p>
        </w:tc>
      </w:tr>
      <w:tr w:rsidR="00C60DDF" w:rsidRPr="004F28C4" w:rsidTr="00306639">
        <w:trPr>
          <w:cantSplit/>
          <w:trHeight w:val="330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DDF" w:rsidRPr="004F28C4" w:rsidRDefault="00C60DDF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BD1DF9" w:rsidRPr="004F28C4" w:rsidTr="00306639">
        <w:trPr>
          <w:cantSplit/>
          <w:trHeight w:val="4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DF9" w:rsidRPr="004F28C4" w:rsidRDefault="00BD1DF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D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Мусаева</w:t>
            </w:r>
          </w:p>
          <w:p w:rsidR="00BD1DF9" w:rsidRP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BD1D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Хулимат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татарско-русская школа №80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Обезьянка Анжела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Спиней</w:t>
            </w:r>
            <w:proofErr w:type="spellEnd"/>
          </w:p>
          <w:p w:rsidR="00BD1DF9" w:rsidRDefault="00BD1DF9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  <w:p w:rsidR="00BD1DF9" w:rsidRDefault="00BD1DF9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BD1DF9" w:rsidRPr="004F28C4" w:rsidTr="00306639">
        <w:trPr>
          <w:cantSplit/>
          <w:trHeight w:val="4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DF9" w:rsidRPr="004F28C4" w:rsidRDefault="00BD1DF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D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Маркелова</w:t>
            </w:r>
          </w:p>
          <w:p w:rsidR="00BD1DF9" w:rsidRP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D1D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F9" w:rsidRDefault="00BD1DF9" w:rsidP="00E87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</w:t>
            </w:r>
            <w:r w:rsidR="00E87F3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64»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Pr="004F28C4" w:rsidRDefault="00BD1DF9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красавица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Мадюськина</w:t>
            </w:r>
            <w:proofErr w:type="spellEnd"/>
          </w:p>
          <w:p w:rsidR="00BD1DF9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Анна</w:t>
            </w:r>
          </w:p>
          <w:p w:rsidR="00BD1DF9" w:rsidRPr="00234225" w:rsidRDefault="00BD1DF9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Анатольевна</w:t>
            </w:r>
          </w:p>
        </w:tc>
      </w:tr>
      <w:tr w:rsidR="00AE363E" w:rsidRPr="004F28C4" w:rsidTr="008E6345">
        <w:trPr>
          <w:cantSplit/>
          <w:trHeight w:val="4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3E" w:rsidRPr="004F28C4" w:rsidRDefault="00AE363E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3E" w:rsidRPr="00AE363E" w:rsidRDefault="00AE363E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E363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Веселова</w:t>
            </w:r>
          </w:p>
          <w:p w:rsidR="00AE363E" w:rsidRPr="00AE363E" w:rsidRDefault="00AE363E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E363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3E" w:rsidRPr="004F28C4" w:rsidRDefault="00AE363E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E8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3E" w:rsidRDefault="00AE363E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рассвете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3E" w:rsidRDefault="00AE363E" w:rsidP="008E63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3E" w:rsidRDefault="00AE363E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</w:p>
          <w:p w:rsidR="00AE363E" w:rsidRDefault="00AE363E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AE363E" w:rsidRDefault="00AE363E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</w:tr>
      <w:tr w:rsidR="00E87F34" w:rsidRPr="004F28C4" w:rsidTr="00306639">
        <w:trPr>
          <w:cantSplit/>
          <w:trHeight w:val="251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4F28C4" w:rsidRDefault="00E87F34" w:rsidP="00E87F34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«Цветные нити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Техники: вышивка, вязание,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макраме</w:t>
            </w:r>
          </w:p>
        </w:tc>
      </w:tr>
      <w:tr w:rsidR="00E87F34" w:rsidRPr="004F28C4" w:rsidTr="00306639">
        <w:trPr>
          <w:cantSplit/>
          <w:trHeight w:val="340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4F28C4" w:rsidRDefault="00E87F34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7-9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E87F34" w:rsidRPr="004F28C4" w:rsidTr="00306639">
        <w:trPr>
          <w:cantSplit/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EE1C35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794D50" w:rsidRDefault="00E87F34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Гайнетдинова</w:t>
            </w:r>
            <w:proofErr w:type="spellEnd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Дина,</w:t>
            </w:r>
          </w:p>
          <w:p w:rsidR="00E87F34" w:rsidRPr="00794D50" w:rsidRDefault="00E87F34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Зиннатуллина</w:t>
            </w:r>
            <w:proofErr w:type="spellEnd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Диляра</w:t>
            </w:r>
            <w:proofErr w:type="spellEnd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</w:t>
            </w:r>
          </w:p>
          <w:p w:rsidR="00E87F34" w:rsidRPr="00794D50" w:rsidRDefault="00E87F34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Мухамедзянова</w:t>
            </w:r>
            <w:proofErr w:type="spellEnd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8F4406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Грибное лукошко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Егорова</w:t>
            </w:r>
          </w:p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Елена</w:t>
            </w:r>
          </w:p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Евгеньевна</w:t>
            </w:r>
          </w:p>
        </w:tc>
      </w:tr>
      <w:tr w:rsidR="00E87F34" w:rsidRPr="004F28C4" w:rsidTr="00306639">
        <w:trPr>
          <w:cantSplit/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EE1C35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794D50" w:rsidRDefault="00E87F34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Зарипова</w:t>
            </w:r>
            <w:proofErr w:type="spellEnd"/>
          </w:p>
          <w:p w:rsidR="00E87F34" w:rsidRPr="00794D50" w:rsidRDefault="00E87F34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8F4406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440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 «</w:t>
            </w:r>
            <w:proofErr w:type="spellStart"/>
            <w:r w:rsidRPr="008F440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Азино</w:t>
            </w:r>
            <w:proofErr w:type="spellEnd"/>
            <w:r w:rsidRPr="008F4406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»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шар земной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Назмутдинова</w:t>
            </w:r>
            <w:proofErr w:type="spellEnd"/>
          </w:p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Фания</w:t>
            </w:r>
            <w:proofErr w:type="spellEnd"/>
          </w:p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Габделразаковна</w:t>
            </w:r>
            <w:proofErr w:type="spellEnd"/>
          </w:p>
        </w:tc>
      </w:tr>
      <w:tr w:rsidR="00E87F34" w:rsidRPr="004F28C4" w:rsidTr="00306639">
        <w:trPr>
          <w:cantSplit/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EE1C35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794D50" w:rsidRDefault="00E87F34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Лифанова</w:t>
            </w:r>
          </w:p>
          <w:p w:rsidR="00E87F34" w:rsidRPr="00794D50" w:rsidRDefault="00E87F34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94D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8F4406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Голосистый петушок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Ново-Савиновский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Шагвалеева</w:t>
            </w:r>
            <w:proofErr w:type="spellEnd"/>
          </w:p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Эвелина</w:t>
            </w:r>
          </w:p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Фанисовна</w:t>
            </w:r>
            <w:proofErr w:type="spellEnd"/>
          </w:p>
        </w:tc>
      </w:tr>
      <w:tr w:rsidR="00E87F34" w:rsidRPr="004F28C4" w:rsidTr="00306639">
        <w:trPr>
          <w:cantSplit/>
          <w:trHeight w:val="3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4F28C4" w:rsidRDefault="00E87F34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87F34" w:rsidRPr="004F28C4" w:rsidTr="00306639">
        <w:trPr>
          <w:cantSplit/>
          <w:trHeight w:val="7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EE1C35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794D50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D50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</w:t>
            </w:r>
          </w:p>
          <w:p w:rsidR="00E87F34" w:rsidRPr="00794D50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D5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</w:t>
            </w:r>
          </w:p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Кошечка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</w:t>
            </w:r>
          </w:p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E87F34" w:rsidRPr="004F28C4" w:rsidTr="00306639">
        <w:trPr>
          <w:cantSplit/>
          <w:trHeight w:val="7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EE1C35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794D50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D5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794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Эльза,</w:t>
            </w:r>
          </w:p>
          <w:p w:rsidR="00E87F34" w:rsidRPr="00794D50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D50">
              <w:rPr>
                <w:rFonts w:ascii="Times New Roman" w:eastAsia="Times New Roman" w:hAnsi="Times New Roman" w:cs="Times New Roman"/>
                <w:sz w:val="24"/>
                <w:szCs w:val="24"/>
              </w:rPr>
              <w:t>Минлебаева</w:t>
            </w:r>
            <w:proofErr w:type="spellEnd"/>
            <w:r w:rsidRPr="00794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D50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Егорова</w:t>
            </w:r>
          </w:p>
          <w:p w:rsidR="00E87F34" w:rsidRDefault="00E87F3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Елена</w:t>
            </w:r>
          </w:p>
          <w:p w:rsidR="00E87F34" w:rsidRDefault="00E87F3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Евгеньевна</w:t>
            </w:r>
          </w:p>
        </w:tc>
      </w:tr>
      <w:tr w:rsidR="00E87F34" w:rsidRPr="004F28C4" w:rsidTr="00306639">
        <w:trPr>
          <w:cantSplit/>
          <w:trHeight w:val="7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EE1C35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794D50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D50">
              <w:rPr>
                <w:rFonts w:ascii="Times New Roman" w:hAnsi="Times New Roman" w:cs="Times New Roman"/>
                <w:sz w:val="24"/>
                <w:szCs w:val="24"/>
              </w:rPr>
              <w:t>Шайхразиев</w:t>
            </w:r>
            <w:proofErr w:type="spellEnd"/>
          </w:p>
          <w:p w:rsidR="00E87F34" w:rsidRPr="00794D50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D50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 73»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</w:p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Нурахматовна</w:t>
            </w:r>
            <w:proofErr w:type="spellEnd"/>
          </w:p>
        </w:tc>
      </w:tr>
      <w:tr w:rsidR="00E87F34" w:rsidRPr="004F28C4" w:rsidTr="00306639">
        <w:trPr>
          <w:cantSplit/>
          <w:trHeight w:val="7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EE1C35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794D50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0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</w:p>
          <w:p w:rsidR="00E87F34" w:rsidRPr="00794D50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0"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r w:rsidRPr="008E6345">
              <w:rPr>
                <w:rFonts w:ascii="Times New Roman" w:hAnsi="Times New Roman" w:cs="Times New Roman"/>
                <w:sz w:val="24"/>
                <w:szCs w:val="24"/>
              </w:rPr>
              <w:t>(ОВЗ)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 61 для детей с ограниченными возможностями»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Белые медведи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Голикова</w:t>
            </w:r>
          </w:p>
          <w:p w:rsidR="00E87F34" w:rsidRDefault="00E87F3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Регина</w:t>
            </w:r>
          </w:p>
          <w:p w:rsidR="00E87F34" w:rsidRDefault="00E87F3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Ириковна</w:t>
            </w:r>
            <w:proofErr w:type="spellEnd"/>
          </w:p>
        </w:tc>
      </w:tr>
      <w:tr w:rsidR="00E87F34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F34" w:rsidRPr="004F28C4" w:rsidRDefault="00E87F34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87F34" w:rsidRPr="004F28C4" w:rsidTr="00306639">
        <w:trPr>
          <w:cantSplit/>
          <w:trHeight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4F28C4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0C2B72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Насырова</w:t>
            </w:r>
          </w:p>
          <w:p w:rsidR="00E87F34" w:rsidRPr="000C2B72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C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4F28C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E87F34" w:rsidRPr="004F28C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51»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ожидании чуда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Фахрутдинова</w:t>
            </w:r>
            <w:proofErr w:type="spellEnd"/>
          </w:p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Золфия</w:t>
            </w:r>
            <w:proofErr w:type="spellEnd"/>
          </w:p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Нуртдиновна</w:t>
            </w:r>
            <w:proofErr w:type="spellEnd"/>
          </w:p>
        </w:tc>
      </w:tr>
      <w:tr w:rsidR="00E87F34" w:rsidRPr="004F28C4" w:rsidTr="00306639">
        <w:trPr>
          <w:cantSplit/>
          <w:trHeight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4F28C4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0C2B72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Гасанова</w:t>
            </w:r>
          </w:p>
          <w:p w:rsidR="00E87F34" w:rsidRPr="000C2B72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C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Фануса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«Гимназия № 12 с татарским языком обучения                                           им. Ф.Г.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Тюльпан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Галимзянова</w:t>
            </w:r>
            <w:proofErr w:type="spellEnd"/>
          </w:p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Гузель</w:t>
            </w:r>
          </w:p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Рахимулловна</w:t>
            </w:r>
            <w:proofErr w:type="spellEnd"/>
          </w:p>
        </w:tc>
      </w:tr>
      <w:tr w:rsidR="00E87F34" w:rsidRPr="004F28C4" w:rsidTr="00306639">
        <w:trPr>
          <w:cantSplit/>
          <w:trHeight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4F28C4" w:rsidRDefault="00E87F3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0C2B72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Рудченко</w:t>
            </w:r>
          </w:p>
          <w:p w:rsidR="00E87F34" w:rsidRPr="000C2B72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144 с углубленным изучением отдельных предметов»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Pr="00FC078E" w:rsidRDefault="00E87F34" w:rsidP="00E87F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78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Котята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Гришина</w:t>
            </w:r>
          </w:p>
          <w:p w:rsidR="00E87F3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Татьяна</w:t>
            </w:r>
          </w:p>
          <w:p w:rsidR="00E87F34" w:rsidRPr="00E14BC4" w:rsidRDefault="00E87F34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Александровна</w:t>
            </w:r>
          </w:p>
        </w:tc>
      </w:tr>
      <w:tr w:rsidR="00C60DDF" w:rsidRPr="004F28C4" w:rsidTr="00306639">
        <w:trPr>
          <w:cantSplit/>
          <w:trHeight w:val="178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DDF" w:rsidRPr="004F28C4" w:rsidRDefault="00C60DDF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="00F746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«Текстиль». Техники: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ткачество, нарядная кукла</w:t>
            </w:r>
          </w:p>
        </w:tc>
      </w:tr>
      <w:tr w:rsidR="00C60DDF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DDF" w:rsidRPr="004F28C4" w:rsidRDefault="00C60DDF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472872" w:rsidRPr="004F28C4" w:rsidTr="00306639">
        <w:trPr>
          <w:cantSplit/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872" w:rsidRDefault="00472872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Pr="00472872" w:rsidRDefault="00472872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47287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Каюмова</w:t>
            </w:r>
            <w:proofErr w:type="spellEnd"/>
          </w:p>
          <w:p w:rsidR="00472872" w:rsidRPr="00472872" w:rsidRDefault="00472872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7287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Корова</w:t>
            </w:r>
            <w:r w:rsidR="00E87F34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Зорька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Байрамова</w:t>
            </w:r>
          </w:p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Галина</w:t>
            </w:r>
          </w:p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Геннадьевна</w:t>
            </w:r>
          </w:p>
        </w:tc>
      </w:tr>
      <w:tr w:rsidR="001F7649" w:rsidRPr="004F28C4" w:rsidTr="00306639">
        <w:trPr>
          <w:cantSplit/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649" w:rsidRDefault="001F7649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1F7649" w:rsidRDefault="001F7649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1F76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Григорчук</w:t>
            </w:r>
            <w:proofErr w:type="spellEnd"/>
          </w:p>
          <w:p w:rsidR="001F7649" w:rsidRPr="001F7649" w:rsidRDefault="001F7649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Егор</w:t>
            </w:r>
            <w:r w:rsidRPr="001F76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</w:t>
            </w:r>
            <w:r w:rsidR="008E634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ОВЗ)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Шигапова</w:t>
            </w:r>
            <w:proofErr w:type="spellEnd"/>
          </w:p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Гузель</w:t>
            </w:r>
          </w:p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Равхатовна</w:t>
            </w:r>
            <w:proofErr w:type="spellEnd"/>
          </w:p>
        </w:tc>
      </w:tr>
      <w:tr w:rsidR="00472872" w:rsidRPr="004F28C4" w:rsidTr="00306639">
        <w:trPr>
          <w:cantSplit/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872" w:rsidRPr="00B747CE" w:rsidRDefault="00472872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lastRenderedPageBreak/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Pr="00472872" w:rsidRDefault="00472872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7287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Исмагилов</w:t>
            </w:r>
          </w:p>
          <w:p w:rsidR="00472872" w:rsidRPr="00472872" w:rsidRDefault="00472872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47287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Ранель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№52»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Pr="00034060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Веселая Бабуся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Прошина</w:t>
            </w:r>
          </w:p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Альбина</w:t>
            </w:r>
          </w:p>
          <w:p w:rsidR="00472872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Юнусовна</w:t>
            </w:r>
            <w:proofErr w:type="spellEnd"/>
          </w:p>
        </w:tc>
      </w:tr>
      <w:tr w:rsidR="001F7649" w:rsidRPr="004F28C4" w:rsidTr="00306639">
        <w:trPr>
          <w:cantSplit/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649" w:rsidRDefault="001F7649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1F7649" w:rsidRDefault="001F7649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1F76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Григорчук</w:t>
            </w:r>
            <w:proofErr w:type="spellEnd"/>
          </w:p>
          <w:p w:rsidR="001F7649" w:rsidRPr="001F7649" w:rsidRDefault="008E6345" w:rsidP="00E87F34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Глеб (ОВЗ</w:t>
            </w:r>
            <w:r w:rsidR="001F7649" w:rsidRPr="001F76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Лев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Шигапова</w:t>
            </w:r>
            <w:proofErr w:type="spellEnd"/>
          </w:p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Гузель</w:t>
            </w:r>
          </w:p>
          <w:p w:rsidR="001F7649" w:rsidRDefault="001F764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Равхатовна</w:t>
            </w:r>
            <w:proofErr w:type="spellEnd"/>
          </w:p>
        </w:tc>
      </w:tr>
      <w:tr w:rsidR="00472872" w:rsidRPr="004F28C4" w:rsidTr="00306639">
        <w:trPr>
          <w:cantSplit/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872" w:rsidRPr="00B747CE" w:rsidRDefault="00472872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Pr="00472872" w:rsidRDefault="00472872" w:rsidP="00E87F3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728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Ярмухаметова</w:t>
            </w:r>
            <w:proofErr w:type="spellEnd"/>
          </w:p>
          <w:p w:rsidR="00472872" w:rsidRPr="00472872" w:rsidRDefault="00472872" w:rsidP="00E87F3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287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Pr="004F28C4" w:rsidRDefault="00472872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«ГЦДТТ</w:t>
            </w:r>
            <w:r w:rsidR="00E87F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В.П.Чкалова»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Pr="0018481D" w:rsidRDefault="00472872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18481D">
              <w:rPr>
                <w:rFonts w:ascii="Times New Roman" w:hAnsi="Times New Roman"/>
                <w:sz w:val="24"/>
                <w:szCs w:val="24"/>
                <w:lang w:val="ru-RU" w:eastAsia="ar-SA"/>
              </w:rPr>
              <w:t>Куклы-обереги Неразлучники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872" w:rsidRDefault="0047287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</w:p>
          <w:p w:rsidR="00472872" w:rsidRDefault="0047287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472872" w:rsidRDefault="0047287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C60DDF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0DDF" w:rsidRPr="004F28C4" w:rsidRDefault="00C60DDF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F7649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649" w:rsidRPr="004F28C4" w:rsidRDefault="001F764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64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F7649" w:rsidRP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649">
              <w:rPr>
                <w:rFonts w:ascii="Times New Roman" w:hAnsi="Times New Roman" w:cs="Times New Roman"/>
                <w:sz w:val="24"/>
                <w:szCs w:val="24"/>
              </w:rPr>
              <w:t>Луиза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0DA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«Детский (подростковый) центр «Молодость»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4F28C4" w:rsidRDefault="001F7649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1F7649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649" w:rsidRDefault="001F764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649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1F7649" w:rsidRP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649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0DA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«Детский (подростковый) центр «Молодость»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Зелень лета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</w:p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</w:p>
          <w:p w:rsidR="001F7649" w:rsidRPr="00730AF4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</w:tr>
      <w:tr w:rsidR="001F7649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4F28C4" w:rsidRDefault="001F7649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649">
              <w:rPr>
                <w:rFonts w:ascii="Times New Roman" w:hAnsi="Times New Roman" w:cs="Times New Roman"/>
                <w:sz w:val="24"/>
                <w:szCs w:val="24"/>
              </w:rPr>
              <w:t>Гумматова</w:t>
            </w:r>
            <w:proofErr w:type="spellEnd"/>
          </w:p>
          <w:p w:rsidR="001F7649" w:rsidRP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649">
              <w:rPr>
                <w:rFonts w:ascii="Times New Roman" w:hAnsi="Times New Roman" w:cs="Times New Roman"/>
                <w:sz w:val="24"/>
                <w:szCs w:val="24"/>
              </w:rPr>
              <w:t>Айсун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4F28C4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Pr="004F28C4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</w:p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1F7649" w:rsidRDefault="001F764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1E2CA1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CA1" w:rsidRPr="004F28C4" w:rsidRDefault="001E2CA1" w:rsidP="00E87F34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-18 лет</w:t>
            </w:r>
          </w:p>
        </w:tc>
      </w:tr>
      <w:tr w:rsidR="00AD0083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083" w:rsidRPr="004F28C4" w:rsidRDefault="00AD0083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Pr="00AD0083" w:rsidRDefault="00AD0083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83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Гребнева</w:t>
            </w:r>
          </w:p>
          <w:p w:rsidR="00AD0083" w:rsidRPr="00AD0083" w:rsidRDefault="00AD0083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83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Default="00AD0083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школа №</w:t>
            </w:r>
            <w:r w:rsidR="00E87F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62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Default="00AD008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Жирафа Тома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Default="00AD0083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Default="00AD0083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Ханнанова</w:t>
            </w:r>
            <w:proofErr w:type="spellEnd"/>
          </w:p>
          <w:p w:rsidR="00AD0083" w:rsidRDefault="00AD0083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Валентина</w:t>
            </w:r>
          </w:p>
          <w:p w:rsidR="00AD0083" w:rsidRDefault="00AD0083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Николаевна</w:t>
            </w:r>
          </w:p>
        </w:tc>
      </w:tr>
      <w:tr w:rsidR="00AD0083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083" w:rsidRPr="004F28C4" w:rsidRDefault="00AD0083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Pr="00AD0083" w:rsidRDefault="00AD0083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08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«Рукодельница»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Default="00AD0083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русско-татарская школа №147»,</w:t>
            </w:r>
          </w:p>
          <w:p w:rsidR="00AD0083" w:rsidRDefault="00AD0083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внешкольной работы»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Default="00AD008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Default="00AD0083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83" w:rsidRPr="002629FA" w:rsidRDefault="00AD0083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629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Салехова</w:t>
            </w:r>
            <w:proofErr w:type="spellEnd"/>
          </w:p>
          <w:p w:rsidR="00AD0083" w:rsidRPr="002629FA" w:rsidRDefault="00AD0083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629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Флюра</w:t>
            </w:r>
            <w:proofErr w:type="spellEnd"/>
          </w:p>
          <w:p w:rsidR="00AD0083" w:rsidRPr="002629FA" w:rsidRDefault="00AD0083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629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Фетхуллаевна</w:t>
            </w:r>
            <w:proofErr w:type="spellEnd"/>
          </w:p>
        </w:tc>
      </w:tr>
      <w:tr w:rsidR="0042021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21A" w:rsidRDefault="0042021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Pr="0042021A" w:rsidRDefault="0042021A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021A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</w:p>
          <w:p w:rsidR="0042021A" w:rsidRPr="0042021A" w:rsidRDefault="008E6345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 (ОВЗ</w:t>
            </w:r>
            <w:r w:rsidR="0042021A" w:rsidRPr="004202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Подсолнух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Вахитовский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Шигапова</w:t>
            </w:r>
            <w:proofErr w:type="spellEnd"/>
          </w:p>
          <w:p w:rsidR="0042021A" w:rsidRDefault="0042021A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Гузель</w:t>
            </w:r>
          </w:p>
          <w:p w:rsidR="0042021A" w:rsidRDefault="0042021A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Равхатовна</w:t>
            </w:r>
            <w:proofErr w:type="spellEnd"/>
          </w:p>
        </w:tc>
      </w:tr>
      <w:tr w:rsidR="001E2CA1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A1" w:rsidRDefault="00F74636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A1" w:rsidRPr="00F74636" w:rsidRDefault="001E2CA1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63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</w:t>
            </w:r>
          </w:p>
          <w:p w:rsidR="001E2CA1" w:rsidRPr="00F74636" w:rsidRDefault="001E2CA1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636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A1" w:rsidRPr="008C7F72" w:rsidRDefault="001E2CA1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“Средняя русско-татарская общеобразовательная школа №</w:t>
            </w:r>
            <w:r w:rsidR="00E87F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A1" w:rsidRDefault="001E2CA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любимая 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Ненси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A1" w:rsidRDefault="001E2CA1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A1" w:rsidRDefault="001E2CA1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Корчагина</w:t>
            </w:r>
          </w:p>
          <w:p w:rsidR="001E2CA1" w:rsidRDefault="001E2CA1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Людмила</w:t>
            </w:r>
          </w:p>
          <w:p w:rsidR="001E2CA1" w:rsidRDefault="001E2CA1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Михайловна</w:t>
            </w:r>
          </w:p>
        </w:tc>
      </w:tr>
      <w:tr w:rsidR="00F74636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36" w:rsidRPr="004F28C4" w:rsidRDefault="00F74636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Номинация «Текстиль-лоскуток»</w:t>
            </w:r>
          </w:p>
        </w:tc>
      </w:tr>
      <w:tr w:rsidR="0042021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Pr="0042021A" w:rsidRDefault="0042021A" w:rsidP="00E87F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202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10-13 лет</w:t>
            </w:r>
          </w:p>
        </w:tc>
      </w:tr>
      <w:tr w:rsidR="00F74636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36" w:rsidRDefault="00A325C1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36" w:rsidRPr="00A325C1" w:rsidRDefault="0042021A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5C1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Вострякова</w:t>
            </w:r>
            <w:proofErr w:type="spellEnd"/>
          </w:p>
          <w:p w:rsidR="0042021A" w:rsidRPr="00A325C1" w:rsidRDefault="0042021A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5C1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36" w:rsidRDefault="0042021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№8»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36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окном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36" w:rsidRDefault="0042021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636" w:rsidRDefault="0042021A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Усманова</w:t>
            </w:r>
          </w:p>
          <w:p w:rsidR="00A325C1" w:rsidRDefault="00A325C1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Ляйсан</w:t>
            </w:r>
            <w:proofErr w:type="spellEnd"/>
          </w:p>
          <w:p w:rsidR="00A325C1" w:rsidRDefault="00A325C1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Равильевна</w:t>
            </w:r>
            <w:proofErr w:type="spellEnd"/>
          </w:p>
        </w:tc>
      </w:tr>
      <w:tr w:rsidR="0042021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A325C1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</w:p>
          <w:p w:rsidR="00A325C1" w:rsidRPr="0042021A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№102 им.</w:t>
            </w:r>
            <w:r w:rsidR="00E87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М.С.Устиновой»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Счастливое детство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</w:p>
          <w:p w:rsidR="00A325C1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A325C1" w:rsidRDefault="00A325C1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42021A" w:rsidRPr="004F28C4" w:rsidTr="008E6345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A325C1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Pr="0042021A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21A">
              <w:rPr>
                <w:rFonts w:ascii="Times New Roman" w:hAnsi="Times New Roman" w:cs="Times New Roman"/>
                <w:sz w:val="24"/>
                <w:szCs w:val="24"/>
              </w:rPr>
              <w:t>Хаченкова</w:t>
            </w:r>
            <w:proofErr w:type="spellEnd"/>
          </w:p>
          <w:p w:rsidR="0042021A" w:rsidRPr="0042021A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21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</w:t>
            </w:r>
            <w:r w:rsidR="00E87F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21»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8E634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</w:p>
          <w:p w:rsidR="0042021A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  <w:p w:rsidR="0042021A" w:rsidRDefault="0042021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</w:tr>
      <w:tr w:rsidR="0042021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1A" w:rsidRPr="0042021A" w:rsidRDefault="0042021A" w:rsidP="00E87F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202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14-18 лет</w:t>
            </w:r>
          </w:p>
        </w:tc>
      </w:tr>
      <w:tr w:rsidR="00B96E12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E12" w:rsidRDefault="00B96E12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lastRenderedPageBreak/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E12" w:rsidRPr="0042021A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21A">
              <w:rPr>
                <w:rFonts w:ascii="Times New Roman" w:hAnsi="Times New Roman" w:cs="Times New Roman"/>
                <w:sz w:val="24"/>
                <w:szCs w:val="24"/>
              </w:rPr>
              <w:t>Бухаров</w:t>
            </w:r>
            <w:proofErr w:type="spellEnd"/>
          </w:p>
          <w:p w:rsidR="00B96E12" w:rsidRPr="0042021A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1A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E12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 «Олимп»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E12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</w:p>
          <w:p w:rsidR="00B96E12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E12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E12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</w:p>
          <w:p w:rsidR="00B96E12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  <w:proofErr w:type="spellEnd"/>
          </w:p>
          <w:p w:rsidR="00B96E12" w:rsidRDefault="00B96E1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Мирхатимовна</w:t>
            </w:r>
            <w:proofErr w:type="spellEnd"/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Ренкова</w:t>
            </w:r>
            <w:proofErr w:type="spellEnd"/>
          </w:p>
          <w:p w:rsidR="009656DA" w:rsidRPr="0042021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«Заречье»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Миша-Даша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Мухамедзянова</w:t>
            </w:r>
            <w:proofErr w:type="spellEnd"/>
          </w:p>
          <w:p w:rsidR="009656DA" w:rsidRPr="004A18AE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Наталья Владимировна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9656DA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56DA">
              <w:rPr>
                <w:rFonts w:ascii="Times New Roman" w:eastAsia="Times New Roman" w:hAnsi="Times New Roman" w:cs="Times New Roman"/>
                <w:sz w:val="24"/>
                <w:szCs w:val="24"/>
              </w:rPr>
              <w:t>Морин</w:t>
            </w:r>
            <w:proofErr w:type="spellEnd"/>
          </w:p>
          <w:p w:rsidR="009656DA" w:rsidRPr="009656DA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творчества»,</w:t>
            </w:r>
          </w:p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№5»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Забавная черепашка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Котенкова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Ольга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Алексеевна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Номинация «Природные материалы». Техники: пух, соломка, лоза, береста, глина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7-9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306639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Гран-</w:t>
            </w:r>
            <w:r w:rsidR="009656DA">
              <w:rPr>
                <w:rFonts w:ascii="Times New Roman" w:hAnsi="Times New Roman"/>
                <w:sz w:val="24"/>
                <w:szCs w:val="24"/>
                <w:lang w:val="ru-RU" w:eastAsia="ar-SA"/>
              </w:rPr>
              <w:t>При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6DA">
              <w:rPr>
                <w:rFonts w:ascii="Times New Roman" w:hAnsi="Times New Roman" w:cs="Times New Roman"/>
                <w:bCs/>
                <w:sz w:val="24"/>
                <w:szCs w:val="24"/>
              </w:rPr>
              <w:t>Абдрахманова</w:t>
            </w:r>
          </w:p>
          <w:p w:rsidR="009656DA" w:rsidRP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56DA">
              <w:rPr>
                <w:rFonts w:ascii="Times New Roman" w:hAnsi="Times New Roman" w:cs="Times New Roman"/>
                <w:bCs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275A93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№96»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Хранительница леса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Эльмира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Тагирьяновна</w:t>
            </w:r>
            <w:proofErr w:type="spellEnd"/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56DA">
              <w:rPr>
                <w:rFonts w:ascii="Times New Roman" w:hAnsi="Times New Roman" w:cs="Times New Roman"/>
                <w:bCs/>
                <w:sz w:val="24"/>
                <w:szCs w:val="24"/>
              </w:rPr>
              <w:t>Фаткуллин</w:t>
            </w:r>
            <w:proofErr w:type="spellEnd"/>
          </w:p>
          <w:p w:rsidR="009656DA" w:rsidRP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56DA">
              <w:rPr>
                <w:rFonts w:ascii="Times New Roman" w:hAnsi="Times New Roman" w:cs="Times New Roman"/>
                <w:bCs/>
                <w:sz w:val="24"/>
                <w:szCs w:val="24"/>
              </w:rPr>
              <w:t>Ренард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275A93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№96»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Лесная свадьба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Журавлева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Лиля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Фаязовна</w:t>
            </w:r>
            <w:proofErr w:type="spellEnd"/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56DA">
              <w:rPr>
                <w:rFonts w:ascii="Times New Roman" w:hAnsi="Times New Roman"/>
                <w:sz w:val="24"/>
                <w:szCs w:val="24"/>
                <w:lang w:val="ru-RU"/>
              </w:rPr>
              <w:t>Андреев</w:t>
            </w:r>
          </w:p>
          <w:p w:rsidR="009656DA" w:rsidRP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56DA">
              <w:rPr>
                <w:rFonts w:ascii="Times New Roman" w:hAnsi="Times New Roman"/>
                <w:sz w:val="24"/>
                <w:szCs w:val="24"/>
                <w:lang w:val="ru-RU"/>
              </w:rPr>
              <w:t>Арсений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школа №85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F35F34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5F34">
              <w:rPr>
                <w:rFonts w:ascii="Times New Roman" w:hAnsi="Times New Roman"/>
                <w:sz w:val="24"/>
                <w:szCs w:val="24"/>
                <w:lang w:val="ru-RU"/>
              </w:rPr>
              <w:t>Мой питомец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Андреенко</w:t>
            </w:r>
          </w:p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Ирина</w:t>
            </w:r>
          </w:p>
          <w:p w:rsidR="009656DA" w:rsidRPr="004F28C4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Анатольевна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656D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Ахметова</w:t>
            </w:r>
          </w:p>
          <w:p w:rsidR="009656DA" w:rsidRP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656D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№16»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Шакирова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Алсу</w:t>
            </w:r>
          </w:p>
          <w:p w:rsidR="009656DA" w:rsidRPr="004F28C4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Рашитовна</w:t>
            </w:r>
            <w:proofErr w:type="spellEnd"/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8B0E45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8B0E45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E45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</w:p>
          <w:p w:rsidR="009656DA" w:rsidRPr="008B0E45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E45">
              <w:rPr>
                <w:rFonts w:ascii="Times New Roman" w:hAnsi="Times New Roman"/>
                <w:sz w:val="24"/>
                <w:szCs w:val="24"/>
              </w:rPr>
              <w:t>Алсу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внешкольной работы»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Кукла и шкатулка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8B0E45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E45" w:rsidRDefault="008B0E45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P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B0E45">
              <w:rPr>
                <w:rFonts w:ascii="Times New Roman" w:hAnsi="Times New Roman"/>
                <w:sz w:val="24"/>
                <w:szCs w:val="24"/>
                <w:lang w:val="ru-RU"/>
              </w:rPr>
              <w:t>Миннулина</w:t>
            </w:r>
            <w:proofErr w:type="spellEnd"/>
          </w:p>
          <w:p w:rsidR="008B0E45" w:rsidRPr="008B0E45" w:rsidRDefault="008E63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Лилия (ОВЗ</w:t>
            </w:r>
            <w:r w:rsidR="008B0E45" w:rsidRPr="008B0E4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</w:p>
          <w:p w:rsid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Светлана</w:t>
            </w:r>
          </w:p>
          <w:p w:rsid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Викторовна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8B0E45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8B0E45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E45">
              <w:rPr>
                <w:rFonts w:ascii="Times New Roman" w:hAnsi="Times New Roman"/>
                <w:sz w:val="24"/>
                <w:szCs w:val="24"/>
              </w:rPr>
              <w:t>Салахова</w:t>
            </w:r>
          </w:p>
          <w:p w:rsidR="009656DA" w:rsidRPr="008B0E45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E45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№9»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  <w:p w:rsidR="009656DA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9656DA" w:rsidRDefault="009656DA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</w:tr>
      <w:tr w:rsidR="008B0E45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Pr="004F28C4" w:rsidRDefault="008B0E45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P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0E45">
              <w:rPr>
                <w:rFonts w:ascii="Times New Roman" w:hAnsi="Times New Roman"/>
                <w:sz w:val="24"/>
                <w:szCs w:val="24"/>
                <w:lang w:val="ru-RU"/>
              </w:rPr>
              <w:t>Тимошенко</w:t>
            </w:r>
          </w:p>
          <w:p w:rsidR="008B0E45" w:rsidRP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0E45">
              <w:rPr>
                <w:rFonts w:ascii="Times New Roman" w:hAnsi="Times New Roman"/>
                <w:sz w:val="24"/>
                <w:szCs w:val="24"/>
                <w:lang w:val="ru-RU"/>
              </w:rPr>
              <w:t>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6DA" w:rsidRPr="004F28C4" w:rsidRDefault="009656DA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-18 лет</w:t>
            </w:r>
          </w:p>
        </w:tc>
      </w:tr>
      <w:tr w:rsidR="008B0E45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E45" w:rsidRPr="004F28C4" w:rsidRDefault="008B0E45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Pr="008B0E45" w:rsidRDefault="008B0E4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E45">
              <w:rPr>
                <w:rFonts w:ascii="Times New Roman" w:hAnsi="Times New Roman"/>
                <w:sz w:val="24"/>
                <w:szCs w:val="24"/>
              </w:rPr>
              <w:t>Миннегалиева</w:t>
            </w:r>
            <w:proofErr w:type="spellEnd"/>
          </w:p>
          <w:p w:rsidR="008B0E45" w:rsidRPr="008B0E45" w:rsidRDefault="008B0E4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E45">
              <w:rPr>
                <w:rFonts w:ascii="Times New Roman" w:hAnsi="Times New Roman"/>
                <w:sz w:val="24"/>
                <w:szCs w:val="24"/>
              </w:rPr>
              <w:t>Зульфира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творчества», </w:t>
            </w:r>
          </w:p>
          <w:p w:rsidR="008B0E45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русско-татарская школа №13»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Земля – голубая планета, воздухом свежим и морем одета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Абросимова</w:t>
            </w:r>
          </w:p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Елена</w:t>
            </w:r>
          </w:p>
          <w:p w:rsidR="008B0E45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Васильевна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8B0E45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8B0E45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0E45">
              <w:rPr>
                <w:rFonts w:ascii="Times New Roman" w:hAnsi="Times New Roman"/>
                <w:sz w:val="24"/>
                <w:szCs w:val="24"/>
                <w:lang w:val="ru-RU"/>
              </w:rPr>
              <w:t>Маркелова</w:t>
            </w:r>
          </w:p>
          <w:p w:rsidR="009656DA" w:rsidRPr="008B0E45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0E45">
              <w:rPr>
                <w:rFonts w:ascii="Times New Roman" w:hAnsi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№64»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Дружная семейка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</w:t>
            </w:r>
          </w:p>
          <w:p w:rsidR="009656DA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9656DA" w:rsidRDefault="009656DA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8B0E45" w:rsidP="00E87F3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8B0E45" w:rsidRDefault="008B0E4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E45">
              <w:rPr>
                <w:rFonts w:ascii="Times New Roman" w:hAnsi="Times New Roman"/>
                <w:sz w:val="24"/>
                <w:szCs w:val="24"/>
              </w:rPr>
              <w:t>Парамонова</w:t>
            </w:r>
          </w:p>
          <w:p w:rsidR="008B0E45" w:rsidRPr="008B0E45" w:rsidRDefault="008B0E4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E45"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8B0E4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№83»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8B0E4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пейзаж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8B0E4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8B0E4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Гужова</w:t>
            </w:r>
            <w:proofErr w:type="spellEnd"/>
          </w:p>
          <w:p w:rsidR="001B7F9F" w:rsidRDefault="0077555B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Евгения</w:t>
            </w:r>
          </w:p>
          <w:p w:rsidR="0077555B" w:rsidRDefault="0077555B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Андреевна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оминация «Роспись». Техники: по дереву, ткани, стеклу, глине, декоративное панно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7-9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</w:t>
            </w:r>
          </w:p>
        </w:tc>
      </w:tr>
      <w:tr w:rsidR="0077555B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55B" w:rsidRPr="004F28C4" w:rsidRDefault="0077555B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Pr="0077555B" w:rsidRDefault="0077555B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«Экологическая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Default="0077555B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Default="0077555B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Ежик в тумане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Default="0077555B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Default="0077555B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Садыкова</w:t>
            </w:r>
          </w:p>
          <w:p w:rsidR="0077555B" w:rsidRDefault="0077555B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Айгуль</w:t>
            </w:r>
            <w:proofErr w:type="spellEnd"/>
          </w:p>
          <w:p w:rsidR="0077555B" w:rsidRDefault="0077555B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Рафиковна</w:t>
            </w:r>
            <w:proofErr w:type="spellEnd"/>
          </w:p>
        </w:tc>
      </w:tr>
      <w:tr w:rsidR="00371510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510" w:rsidRDefault="00371510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510" w:rsidRP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71510">
              <w:rPr>
                <w:rFonts w:ascii="Times New Roman" w:hAnsi="Times New Roman" w:cs="Times New Roman"/>
                <w:sz w:val="24"/>
              </w:rPr>
              <w:t>Рябов</w:t>
            </w:r>
          </w:p>
          <w:p w:rsidR="00371510" w:rsidRP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71510">
              <w:rPr>
                <w:rFonts w:ascii="Times New Roman" w:hAnsi="Times New Roman" w:cs="Times New Roman"/>
                <w:sz w:val="24"/>
              </w:rPr>
              <w:t>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Pr="004F28C4" w:rsidRDefault="0037151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школа №43</w:t>
            </w:r>
            <w:r w:rsidRPr="00EB10F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77555B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55B" w:rsidRDefault="0077555B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Pr="0077555B" w:rsidRDefault="0077555B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55B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</w:p>
          <w:p w:rsidR="0077555B" w:rsidRPr="0077555B" w:rsidRDefault="008E6345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 (ОВЗ</w:t>
            </w:r>
            <w:r w:rsidR="0077555B" w:rsidRPr="007755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Default="0077555B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  <w:p w:rsidR="0077555B" w:rsidRPr="004F28C4" w:rsidRDefault="0077555B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Default="0077555B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Олени в лесу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Pr="00275A93" w:rsidRDefault="0077555B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Вахитовский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B" w:rsidRDefault="0077555B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  <w:p w:rsidR="0077555B" w:rsidRDefault="0077555B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  <w:p w:rsidR="0077555B" w:rsidRDefault="0077555B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</w:tr>
      <w:tr w:rsidR="00371510" w:rsidRPr="004F28C4" w:rsidTr="008E6345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510" w:rsidRDefault="00371510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Pr="00371510" w:rsidRDefault="00371510" w:rsidP="008E63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71510">
              <w:rPr>
                <w:rFonts w:ascii="Times New Roman" w:hAnsi="Times New Roman" w:cs="Times New Roman"/>
                <w:sz w:val="24"/>
              </w:rPr>
              <w:t>Исмагилова</w:t>
            </w:r>
          </w:p>
          <w:p w:rsidR="00371510" w:rsidRPr="00371510" w:rsidRDefault="00371510" w:rsidP="008E63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71510">
              <w:rPr>
                <w:rFonts w:ascii="Times New Roman" w:hAnsi="Times New Roman" w:cs="Times New Roman"/>
                <w:sz w:val="24"/>
              </w:rPr>
              <w:t>Карина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№99»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Совы ночью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</w:p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10-13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371510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371510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510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</w:p>
          <w:p w:rsidR="009656DA" w:rsidRPr="00371510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510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«Средняя общеобразовательная русско-татарская школа №14»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Морской конек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275A93" w:rsidRDefault="009656DA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Антонюк</w:t>
            </w:r>
          </w:p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Марина</w:t>
            </w:r>
          </w:p>
          <w:p w:rsidR="009656DA" w:rsidRPr="004F28C4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Анатольевна</w:t>
            </w:r>
          </w:p>
        </w:tc>
      </w:tr>
      <w:tr w:rsidR="00371510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510" w:rsidRDefault="00371510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P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510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</w:p>
          <w:p w:rsidR="00371510" w:rsidRP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510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Pr="004F28C4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отдельным предметом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Pr="004F28C4" w:rsidRDefault="00371510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Желтой земляной собаки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Гиниятуллин</w:t>
            </w:r>
            <w:proofErr w:type="spellEnd"/>
          </w:p>
          <w:p w:rsidR="00371510" w:rsidRDefault="00371510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Илназ</w:t>
            </w:r>
            <w:proofErr w:type="spellEnd"/>
          </w:p>
          <w:p w:rsidR="00371510" w:rsidRPr="00382697" w:rsidRDefault="00371510" w:rsidP="00E87F34">
            <w:pPr>
              <w:pStyle w:val="a8"/>
              <w:snapToGrid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Фагимович</w:t>
            </w:r>
            <w:proofErr w:type="spellEnd"/>
          </w:p>
        </w:tc>
      </w:tr>
      <w:tr w:rsidR="00371510" w:rsidRPr="004F28C4" w:rsidTr="008E6345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510" w:rsidRDefault="00371510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P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510"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</w:p>
          <w:p w:rsidR="00371510" w:rsidRP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510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школа №62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Ажурная тарелка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8E63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Вашурин</w:t>
            </w:r>
            <w:proofErr w:type="spellEnd"/>
          </w:p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371510" w:rsidRDefault="0037151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</w:tr>
      <w:tr w:rsidR="009656DA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14-18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9656DA" w:rsidRPr="004F28C4" w:rsidTr="008E6345">
        <w:trPr>
          <w:cantSplit/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924243" w:rsidRDefault="00A959B8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A959B8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9B8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</w:p>
          <w:p w:rsidR="009656DA" w:rsidRPr="00A959B8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9B8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«Детская художественная школа №6»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306639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 и малыш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8E63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Ново-Савиновский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Земфира</w:t>
            </w:r>
          </w:p>
          <w:p w:rsidR="009656DA" w:rsidRDefault="009656DA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Руфовна</w:t>
            </w:r>
            <w:proofErr w:type="spellEnd"/>
          </w:p>
        </w:tc>
      </w:tr>
      <w:tr w:rsidR="00A959B8" w:rsidRPr="004F28C4" w:rsidTr="00306639">
        <w:trPr>
          <w:cantSplit/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Pr="00924243" w:rsidRDefault="00A959B8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Pr="00A959B8" w:rsidRDefault="00A959B8" w:rsidP="00E87F34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9B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«Экологическая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Default="00A959B8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Default="00A959B8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из Красной книги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Default="00A959B8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Default="00A959B8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Садыкова</w:t>
            </w:r>
          </w:p>
          <w:p w:rsidR="00A959B8" w:rsidRDefault="00A959B8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Айгуль</w:t>
            </w:r>
            <w:proofErr w:type="spellEnd"/>
          </w:p>
          <w:p w:rsidR="00A959B8" w:rsidRDefault="00A959B8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Рафиковна</w:t>
            </w:r>
            <w:proofErr w:type="spellEnd"/>
          </w:p>
        </w:tc>
      </w:tr>
      <w:tr w:rsidR="00A959B8" w:rsidRPr="004F28C4" w:rsidTr="008E6345">
        <w:trPr>
          <w:cantSplit/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Pr="00924243" w:rsidRDefault="00A959B8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Pr="00A959B8" w:rsidRDefault="00A959B8" w:rsidP="008E63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59B8">
              <w:rPr>
                <w:rFonts w:ascii="Times New Roman" w:hAnsi="Times New Roman" w:cs="Times New Roman"/>
                <w:sz w:val="24"/>
              </w:rPr>
              <w:t>Шигапова</w:t>
            </w:r>
            <w:proofErr w:type="spellEnd"/>
          </w:p>
          <w:p w:rsidR="00A959B8" w:rsidRPr="00A959B8" w:rsidRDefault="00A959B8" w:rsidP="008E63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959B8">
              <w:rPr>
                <w:rFonts w:ascii="Times New Roman" w:hAnsi="Times New Roman" w:cs="Times New Roman"/>
                <w:sz w:val="24"/>
              </w:rPr>
              <w:t>Салима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Pr="008C7F72" w:rsidRDefault="00A959B8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“Средняя русско-татарская общеобразовательная школа №57”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Pr="004F28C4" w:rsidRDefault="00A959B8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двор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Pr="00275A93" w:rsidRDefault="00A959B8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9B8" w:rsidRDefault="00A959B8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</w:p>
          <w:p w:rsidR="00A959B8" w:rsidRDefault="00A959B8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A959B8" w:rsidRDefault="00A959B8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9656DA" w:rsidRPr="004F28C4" w:rsidTr="00306639">
        <w:trPr>
          <w:cantSplit/>
          <w:trHeight w:val="256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Номинация «Лепка»</w:t>
            </w:r>
          </w:p>
        </w:tc>
      </w:tr>
      <w:tr w:rsidR="009656DA" w:rsidRPr="004F28C4" w:rsidTr="00306639">
        <w:trPr>
          <w:cantSplit/>
          <w:trHeight w:val="220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DA" w:rsidRPr="004F28C4" w:rsidRDefault="009656DA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7-9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 </w:t>
            </w:r>
          </w:p>
        </w:tc>
      </w:tr>
      <w:tr w:rsidR="00F80E80" w:rsidRPr="004F28C4" w:rsidTr="00306639">
        <w:trPr>
          <w:cantSplit/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CC051C" w:rsidRDefault="00F80E80" w:rsidP="00E87F34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80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F80E80" w:rsidRP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80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№3»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Гриб-боровик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Сабирзянова</w:t>
            </w:r>
            <w:proofErr w:type="spellEnd"/>
          </w:p>
          <w:p w:rsidR="00F80E80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Эльвира</w:t>
            </w:r>
          </w:p>
          <w:p w:rsidR="00F80E80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Бакеевна</w:t>
            </w:r>
            <w:proofErr w:type="spellEnd"/>
          </w:p>
        </w:tc>
      </w:tr>
      <w:tr w:rsidR="00CE08F4" w:rsidRPr="004F28C4" w:rsidTr="00306639">
        <w:trPr>
          <w:cantSplit/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CC051C" w:rsidRDefault="00CE08F4" w:rsidP="00E87F34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Мартьянова</w:t>
            </w:r>
          </w:p>
          <w:p w:rsidR="00CE08F4" w:rsidRP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Ляля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275A93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№54»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CA26FD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Семья котов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Емельянычева</w:t>
            </w:r>
            <w:proofErr w:type="spellEnd"/>
          </w:p>
          <w:p w:rsidR="00CE08F4" w:rsidRDefault="00CE08F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Ксения</w:t>
            </w:r>
          </w:p>
          <w:p w:rsidR="00CE08F4" w:rsidRDefault="00CE08F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Николаевна</w:t>
            </w:r>
          </w:p>
        </w:tc>
      </w:tr>
      <w:tr w:rsidR="00CE08F4" w:rsidRPr="004F28C4" w:rsidTr="00306639">
        <w:trPr>
          <w:cantSplit/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CC051C" w:rsidRDefault="00CE08F4" w:rsidP="00E87F34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F80E80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80">
              <w:rPr>
                <w:rFonts w:ascii="Times New Roman" w:hAnsi="Times New Roman" w:cs="Times New Roman"/>
                <w:sz w:val="24"/>
                <w:szCs w:val="24"/>
              </w:rPr>
              <w:t>Кораблев</w:t>
            </w:r>
          </w:p>
          <w:p w:rsidR="00CE08F4" w:rsidRPr="00F80E80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E80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«Заречье»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Земли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Киндерова</w:t>
            </w:r>
            <w:proofErr w:type="spellEnd"/>
          </w:p>
          <w:p w:rsidR="00CE08F4" w:rsidRDefault="00CE08F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Екатерина</w:t>
            </w:r>
          </w:p>
          <w:p w:rsidR="00CE08F4" w:rsidRDefault="00CE08F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Алексеевна</w:t>
            </w:r>
          </w:p>
        </w:tc>
      </w:tr>
      <w:tr w:rsidR="00F80E80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10-13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F80E80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CE08F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CE08F4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Тимуршин</w:t>
            </w:r>
            <w:proofErr w:type="spellEnd"/>
          </w:p>
          <w:p w:rsidR="00F80E80" w:rsidRPr="00CE08F4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Марат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МБОУ «Средняя общеобразовательная татарско-русская школа №65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CA26FD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26FD">
              <w:rPr>
                <w:rFonts w:ascii="Times New Roman" w:hAnsi="Times New Roman"/>
                <w:sz w:val="24"/>
                <w:szCs w:val="24"/>
                <w:lang w:val="ru-RU"/>
              </w:rPr>
              <w:t>Петушок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Архипова Татьяна Геннадьевна</w:t>
            </w:r>
          </w:p>
        </w:tc>
      </w:tr>
      <w:tr w:rsidR="00CE08F4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Емекова</w:t>
            </w:r>
            <w:proofErr w:type="spellEnd"/>
          </w:p>
          <w:p w:rsidR="00CE08F4" w:rsidRPr="00CE08F4" w:rsidRDefault="00CE08F4" w:rsidP="008E634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Эльза (</w:t>
            </w:r>
            <w:r w:rsidR="008E6345">
              <w:rPr>
                <w:rFonts w:ascii="Times New Roman" w:hAnsi="Times New Roman"/>
                <w:sz w:val="24"/>
                <w:szCs w:val="24"/>
                <w:lang w:val="ru-RU"/>
              </w:rPr>
              <w:t>ОВЗ</w:t>
            </w:r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740381" w:rsidRDefault="00CE08F4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«Татарская гимназия №2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им.Ш.Марджани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КФУ»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Ёжик на прогулке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  <w:p w:rsidR="00CE08F4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Зульхия</w:t>
            </w:r>
            <w:proofErr w:type="spellEnd"/>
          </w:p>
          <w:p w:rsidR="00CE08F4" w:rsidRDefault="00CE08F4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</w:tc>
      </w:tr>
      <w:tr w:rsidR="00CE08F4" w:rsidRPr="00CE08F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P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Ерофеев</w:t>
            </w:r>
          </w:p>
          <w:p w:rsidR="00CE08F4" w:rsidRP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Максим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татарско-русская школа №80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Осенний лес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8F4" w:rsidRDefault="00CE08F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Гайнуллина</w:t>
            </w:r>
            <w:proofErr w:type="spellEnd"/>
          </w:p>
          <w:p w:rsidR="00CE08F4" w:rsidRDefault="00CE08F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Альбина</w:t>
            </w:r>
          </w:p>
          <w:p w:rsidR="00CE08F4" w:rsidRDefault="00CE08F4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Шавкатовна</w:t>
            </w:r>
            <w:proofErr w:type="spellEnd"/>
          </w:p>
        </w:tc>
      </w:tr>
      <w:tr w:rsidR="00F80E80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CE08F4" w:rsidP="00E87F3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CE08F4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Ахметзянова</w:t>
            </w:r>
            <w:proofErr w:type="spellEnd"/>
          </w:p>
          <w:p w:rsidR="00F80E80" w:rsidRPr="00CE08F4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E08F4">
              <w:rPr>
                <w:rFonts w:ascii="Times New Roman" w:hAnsi="Times New Roman"/>
                <w:sz w:val="24"/>
                <w:szCs w:val="24"/>
                <w:lang w:val="ru-RU"/>
              </w:rPr>
              <w:t>Аделя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  <w:r w:rsidR="00CE08F4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CE08F4" w:rsidRDefault="00CE08F4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 №80»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Сова снежная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Богатырева</w:t>
            </w:r>
          </w:p>
          <w:p w:rsidR="00F80E80" w:rsidRDefault="00F80E80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Нина</w:t>
            </w:r>
          </w:p>
          <w:p w:rsidR="00F80E80" w:rsidRDefault="00F80E80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Асхатовна</w:t>
            </w:r>
            <w:proofErr w:type="spellEnd"/>
          </w:p>
        </w:tc>
      </w:tr>
      <w:tr w:rsidR="00F80E80" w:rsidRPr="004F28C4" w:rsidTr="00306639">
        <w:trPr>
          <w:cantSplit/>
          <w:trHeight w:val="145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80" w:rsidRPr="004F28C4" w:rsidRDefault="00F80E80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18 лет</w:t>
            </w:r>
          </w:p>
        </w:tc>
      </w:tr>
      <w:tr w:rsidR="00F80E80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CE08F4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CE08F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8F4"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  <w:p w:rsidR="00F80E80" w:rsidRPr="00CE08F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8F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волнам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275A93" w:rsidRDefault="00F80E80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</w:p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F80E80" w:rsidRPr="004F28C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F80E80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36504E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8E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Каперская</w:t>
            </w:r>
            <w:r w:rsidR="008E6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="008E63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6345" w:rsidRPr="0036504E" w:rsidRDefault="008E6345" w:rsidP="008E6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Недосугов Иван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украшения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</w:t>
            </w:r>
          </w:p>
          <w:p w:rsidR="00F80E80" w:rsidRDefault="00F80E80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Геннадий </w:t>
            </w:r>
          </w:p>
          <w:p w:rsidR="00F80E80" w:rsidRDefault="00F80E80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36504E" w:rsidRPr="004F28C4" w:rsidTr="00306639">
        <w:trPr>
          <w:cantSplit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04E" w:rsidRDefault="0036504E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04E" w:rsidRPr="0036504E" w:rsidRDefault="0036504E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Лазаревич Олеся,</w:t>
            </w:r>
          </w:p>
          <w:p w:rsidR="0036504E" w:rsidRPr="0036504E" w:rsidRDefault="0036504E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36504E">
              <w:rPr>
                <w:rFonts w:ascii="Times New Roman" w:hAnsi="Times New Roman" w:cs="Times New Roman"/>
                <w:sz w:val="24"/>
                <w:szCs w:val="24"/>
              </w:rPr>
              <w:t xml:space="preserve"> Белла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04E" w:rsidRDefault="0036504E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№9»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04E" w:rsidRDefault="0036504E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мир, в котором я живу!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04E" w:rsidRDefault="0036504E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04E" w:rsidRDefault="0036504E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  <w:p w:rsidR="0036504E" w:rsidRDefault="0036504E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36504E" w:rsidRDefault="0036504E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</w:tr>
      <w:tr w:rsidR="00F80E80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 «Бумажный мир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80E80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80E80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A86F80" w:rsidRDefault="0036504E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36504E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Гуляева Александра</w:t>
            </w:r>
          </w:p>
          <w:p w:rsidR="00F80E80" w:rsidRPr="0036504E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№96»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 на лавочке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</w:p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F80E80" w:rsidRPr="004F28C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80E80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A86F80" w:rsidRDefault="0036504E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36504E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</w:p>
          <w:p w:rsidR="00F80E80" w:rsidRPr="0036504E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татарско-русская школа №80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Pr="004F28C4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 планета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Гульсаф</w:t>
            </w:r>
            <w:proofErr w:type="spellEnd"/>
          </w:p>
          <w:p w:rsidR="00F80E80" w:rsidRDefault="00F80E80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A86F80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7A59EC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Элина,</w:t>
            </w:r>
          </w:p>
          <w:p w:rsidR="007A59EC" w:rsidRPr="0036504E" w:rsidRDefault="007A59EC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Алинав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 w:rsidR="002A79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7902" w:rsidRPr="004F28C4" w:rsidRDefault="002A7902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36504E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365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B55" w:rsidRPr="0036504E" w:rsidRDefault="003B6C6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(ОВЗ</w:t>
            </w:r>
            <w:r w:rsidR="00953B55" w:rsidRPr="003650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Светлана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Викторовна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C909D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36504E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04E">
              <w:rPr>
                <w:rFonts w:ascii="Times New Roman" w:hAnsi="Times New Roman" w:cs="Times New Roman"/>
                <w:sz w:val="24"/>
                <w:szCs w:val="24"/>
              </w:rPr>
              <w:t>Объединение «Творческая мастерская»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306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53B55">
              <w:rPr>
                <w:rFonts w:ascii="Times New Roman" w:hAnsi="Times New Roman"/>
                <w:sz w:val="24"/>
                <w:szCs w:val="24"/>
                <w:lang w:val="ru-RU"/>
              </w:rPr>
              <w:t>Гайнанов</w:t>
            </w:r>
            <w:proofErr w:type="spellEnd"/>
          </w:p>
          <w:p w:rsidR="00953B55" w:rsidRPr="00953B55" w:rsidRDefault="003B6C63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Тимур (ОВЗ</w:t>
            </w:r>
            <w:r w:rsidR="00953B55" w:rsidRPr="00953B5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Совунья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Светлана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Викторовна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C909D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36034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36034">
              <w:rPr>
                <w:rFonts w:ascii="Times New Roman" w:hAnsi="Times New Roman"/>
                <w:sz w:val="24"/>
                <w:szCs w:val="24"/>
                <w:lang w:val="ru-RU"/>
              </w:rPr>
              <w:t>Хамидуллина</w:t>
            </w:r>
            <w:proofErr w:type="spellEnd"/>
          </w:p>
          <w:p w:rsidR="00953B55" w:rsidRPr="00836034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36034">
              <w:rPr>
                <w:rFonts w:ascii="Times New Roman" w:hAnsi="Times New Roman"/>
                <w:sz w:val="24"/>
                <w:szCs w:val="24"/>
                <w:lang w:val="ru-RU"/>
              </w:rPr>
              <w:t>Алия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№62»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Гордый олень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36034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36034">
              <w:rPr>
                <w:rFonts w:ascii="Times New Roman" w:hAnsi="Times New Roman"/>
                <w:sz w:val="24"/>
                <w:szCs w:val="24"/>
                <w:lang w:val="ru-RU"/>
              </w:rPr>
              <w:t>Айнуллова</w:t>
            </w:r>
            <w:proofErr w:type="spellEnd"/>
          </w:p>
          <w:p w:rsidR="00953B55" w:rsidRPr="00836034" w:rsidRDefault="003B6C63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(ОВЗ</w:t>
            </w:r>
            <w:r w:rsidR="00953B55" w:rsidRPr="0083603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 №151 с углубленным изучением отдельных предметов»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Радужные лебеди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C909D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36034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6034">
              <w:rPr>
                <w:rFonts w:ascii="Times New Roman" w:hAnsi="Times New Roman"/>
                <w:sz w:val="24"/>
                <w:szCs w:val="24"/>
                <w:lang w:val="ru-RU"/>
              </w:rPr>
              <w:t>Ефремова Виктория,</w:t>
            </w:r>
          </w:p>
          <w:p w:rsidR="00953B55" w:rsidRPr="00836034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6034">
              <w:rPr>
                <w:rFonts w:ascii="Times New Roman" w:hAnsi="Times New Roman"/>
                <w:sz w:val="24"/>
                <w:szCs w:val="24"/>
                <w:lang w:val="ru-RU"/>
              </w:rPr>
              <w:t>Хакимова Саида,</w:t>
            </w:r>
          </w:p>
          <w:p w:rsidR="00953B55" w:rsidRPr="00836034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6034">
              <w:rPr>
                <w:rFonts w:ascii="Times New Roman" w:hAnsi="Times New Roman"/>
                <w:sz w:val="24"/>
                <w:szCs w:val="24"/>
                <w:lang w:val="ru-RU"/>
              </w:rPr>
              <w:t>Валеев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«Центр детского творчества»,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№21»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Вахитовский,</w:t>
            </w:r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Прошина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Ксения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Игоревна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53B55">
              <w:rPr>
                <w:rFonts w:ascii="Times New Roman" w:hAnsi="Times New Roman"/>
                <w:sz w:val="24"/>
                <w:szCs w:val="24"/>
                <w:lang w:val="ru-RU"/>
              </w:rPr>
              <w:t>Миннулина</w:t>
            </w:r>
            <w:proofErr w:type="spellEnd"/>
          </w:p>
          <w:p w:rsidR="00953B55" w:rsidRPr="00953B55" w:rsidRDefault="003B6C63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Лилия (ОВЗ</w:t>
            </w:r>
            <w:r w:rsidR="00953B55" w:rsidRPr="00953B5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Грибная поляна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Светлана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Викторовна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A86F80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953B55" w:rsidRDefault="00953B55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53B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Каллаур</w:t>
            </w:r>
            <w:proofErr w:type="spellEnd"/>
          </w:p>
          <w:p w:rsidR="00953B55" w:rsidRPr="00953B55" w:rsidRDefault="00953B55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3B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Геннадий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A86F80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953B55" w:rsidRDefault="00953B55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3B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Сагдиев</w:t>
            </w:r>
          </w:p>
          <w:p w:rsidR="00953B55" w:rsidRPr="00953B55" w:rsidRDefault="00953B55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53B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ГАПОУ «Казанский энергетический колледж»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Оксана Борисовна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A86F80" w:rsidRDefault="007A59EC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C475F8" w:rsidRDefault="00953B55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475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Мухутдинова</w:t>
            </w:r>
            <w:proofErr w:type="spellEnd"/>
          </w:p>
          <w:p w:rsidR="00953B55" w:rsidRPr="00C475F8" w:rsidRDefault="00953B55" w:rsidP="00E87F34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75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творчества»,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№5»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Объемные работы»</w:t>
            </w:r>
          </w:p>
          <w:p w:rsidR="00953B55" w:rsidRPr="004F28C4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F3B01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Кривоносов</w:t>
            </w:r>
          </w:p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№3»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Лесной терем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Сабирзянова</w:t>
            </w:r>
            <w:proofErr w:type="spellEnd"/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Эльвира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Бакеевна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Объединения: «Народная сказка»,</w:t>
            </w:r>
          </w:p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Свадьба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F3B01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Сахипярова</w:t>
            </w:r>
            <w:proofErr w:type="spellEnd"/>
          </w:p>
          <w:p w:rsidR="00953B55" w:rsidRPr="007253A7" w:rsidRDefault="003B6C6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 (ОВЗ</w:t>
            </w:r>
            <w:r w:rsidR="00953B55" w:rsidRPr="007253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пингвин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75A93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Вахитовский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F3B01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Студия «</w:t>
            </w:r>
            <w:r w:rsidRPr="0072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ARTAcademy</w:t>
            </w: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«Гимназия №28»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Зима в городе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Шафиева</w:t>
            </w:r>
            <w:proofErr w:type="spellEnd"/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Эльвира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Саидовна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F3B01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Жаворонков</w:t>
            </w:r>
          </w:p>
          <w:p w:rsidR="00953B55" w:rsidRPr="007253A7" w:rsidRDefault="003B6C6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(ОВЗ</w:t>
            </w:r>
            <w:r w:rsidR="00953B55" w:rsidRPr="007253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праздником!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75A93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Вахитовский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</w:p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Жасмин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№6»,</w:t>
            </w:r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Богатства подводного мира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Ольга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Николаевна,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Агъмалова</w:t>
            </w:r>
            <w:proofErr w:type="spellEnd"/>
          </w:p>
          <w:p w:rsidR="00953B55" w:rsidRPr="00522637" w:rsidRDefault="003B6C6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Эллина (ОВЗ</w:t>
            </w:r>
            <w:r w:rsidR="00953B55" w:rsidRPr="00522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букет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75A93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Вахитовский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Губернаторов</w:t>
            </w:r>
          </w:p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 №151 с углубленным изучением отдельных предметов»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краски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</w:p>
          <w:p w:rsidR="00953B55" w:rsidRPr="00522637" w:rsidRDefault="003B6C6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Настя (ОВЗ</w:t>
            </w:r>
            <w:r w:rsidR="00953B55" w:rsidRPr="00522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Г</w:t>
            </w:r>
            <w:r w:rsidR="0030663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уси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Шигапова</w:t>
            </w:r>
            <w:proofErr w:type="spellEnd"/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Гузель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Равхатовна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 xml:space="preserve"> Карина,</w:t>
            </w:r>
          </w:p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Классен</w:t>
            </w:r>
            <w:proofErr w:type="spellEnd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</w:t>
            </w:r>
          </w:p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Романова Юлия,</w:t>
            </w:r>
          </w:p>
          <w:p w:rsidR="00953B55" w:rsidRPr="007253A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3A7">
              <w:rPr>
                <w:rFonts w:ascii="Times New Roman" w:hAnsi="Times New Roman" w:cs="Times New Roman"/>
                <w:sz w:val="24"/>
                <w:szCs w:val="24"/>
              </w:rPr>
              <w:t>ЗариповаАделя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отдельным предметом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город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</w:p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</w:p>
          <w:p w:rsidR="00953B55" w:rsidRPr="00522637" w:rsidRDefault="003B6C6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Карина (ОВЗ</w:t>
            </w:r>
            <w:r w:rsidR="00953B55" w:rsidRPr="00522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3B55" w:rsidRPr="0052263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и колобок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75A93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Вахитовский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Объединение «Тропинки к творчеству»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«Заречье»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E10DF3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DF3">
              <w:rPr>
                <w:rFonts w:ascii="Times New Roman" w:hAnsi="Times New Roman" w:cs="Times New Roman"/>
                <w:sz w:val="24"/>
                <w:szCs w:val="24"/>
              </w:rPr>
              <w:t>Влюбленный пенек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Харуновна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</w:p>
          <w:p w:rsidR="00953B55" w:rsidRPr="00522637" w:rsidRDefault="003B6C63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Анвар (ОВЗ</w:t>
            </w:r>
            <w:r w:rsidR="00953B55" w:rsidRPr="00522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30663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Джинсовая симфония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Шигапова</w:t>
            </w:r>
            <w:proofErr w:type="spellEnd"/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Гузель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Равхатовна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  <w:p w:rsidR="00953B55" w:rsidRPr="00522637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Велосипед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Зоя</w:t>
            </w:r>
          </w:p>
          <w:p w:rsidR="00953B55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</w:p>
          <w:p w:rsidR="00953B55" w:rsidRPr="00522637" w:rsidRDefault="003B6C63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 (ОВЗ</w:t>
            </w:r>
            <w:r w:rsidR="00953B55" w:rsidRPr="00522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306639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Клоун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Шигапова</w:t>
            </w:r>
            <w:proofErr w:type="spellEnd"/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Гузель</w:t>
            </w:r>
          </w:p>
          <w:p w:rsidR="00953B55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Равхатовна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Денежкина</w:t>
            </w:r>
          </w:p>
          <w:p w:rsidR="00953B55" w:rsidRPr="00522637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№121»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Пчела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522637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637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</w:p>
          <w:p w:rsidR="00953B55" w:rsidRPr="00522637" w:rsidRDefault="003B6C63" w:rsidP="00E87F3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 (ОВЗ</w:t>
            </w:r>
            <w:r w:rsidR="00953B55" w:rsidRPr="00522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 для детей с ограниченными возможностями здоровья»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Ирис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953B55" w:rsidRPr="0023422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«Рисунок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Евстафьева</w:t>
            </w:r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B55" w:rsidRPr="00B9060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«Центр внешкольной работы»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 на прогулке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Рысь на охоте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8B3939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Горохов</w:t>
            </w:r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МБОУ «Средняя общеобразовательная татарско-русская школа №65 с углубленным изучением отдельных предметов»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Сохраним планету голубой и зеленой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Лемесова</w:t>
            </w:r>
            <w:proofErr w:type="spellEnd"/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№33 с углубленным изучением отдельных предметов»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Сберечь живописный уголок природы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лесу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953B55" w:rsidRPr="002B6A26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Кручинина</w:t>
            </w:r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творчества»,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№5»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веселой лужайке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Вахитовский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F4F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Щербакова</w:t>
            </w:r>
          </w:p>
          <w:p w:rsidR="00953B55" w:rsidRPr="00FF4FCA" w:rsidRDefault="00953B55" w:rsidP="00E87F34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F4F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Рената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«Средняя общеобразовательная школа №64»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полевых цветов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Мадюськина</w:t>
            </w:r>
            <w:proofErr w:type="spellEnd"/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953B55" w:rsidRDefault="00953B55" w:rsidP="00E87F3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Султанова</w:t>
            </w:r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им. Г.Ибрагимова»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уголок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953B55" w:rsidRPr="004F28C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Бедарева</w:t>
            </w:r>
            <w:proofErr w:type="spellEnd"/>
          </w:p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B55" w:rsidRPr="00B90604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«Центр внешкольной работы»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Стрижи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953B55" w:rsidRPr="004F28C4" w:rsidTr="00306639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2B6A26" w:rsidRDefault="00953B55" w:rsidP="00E87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Pr="00FF4FCA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FCA">
              <w:rPr>
                <w:rFonts w:ascii="Times New Roman" w:hAnsi="Times New Roman" w:cs="Times New Roman"/>
                <w:sz w:val="24"/>
                <w:szCs w:val="24"/>
              </w:rPr>
              <w:t>Кальницкий</w:t>
            </w:r>
            <w:proofErr w:type="spellEnd"/>
          </w:p>
          <w:p w:rsidR="00953B55" w:rsidRPr="00FF4FCA" w:rsidRDefault="003B6C63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Георгий (ОВЗ</w:t>
            </w:r>
            <w:r w:rsidR="00953B55" w:rsidRPr="00FF4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 для детей с ограниченными возможностями»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настроение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Лукашук</w:t>
            </w:r>
            <w:proofErr w:type="spellEnd"/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  <w:p w:rsidR="00953B55" w:rsidRDefault="00953B55" w:rsidP="00E8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</w:tbl>
    <w:p w:rsidR="008F131D" w:rsidRDefault="008F131D" w:rsidP="00306639"/>
    <w:p w:rsidR="003B6C63" w:rsidRDefault="003B6C63" w:rsidP="00306639"/>
    <w:p w:rsidR="003B6C63" w:rsidRDefault="003B6C63" w:rsidP="00306639"/>
    <w:sectPr w:rsidR="003B6C63" w:rsidSect="00E87F34">
      <w:pgSz w:w="11909" w:h="16834"/>
      <w:pgMar w:top="567" w:right="1134" w:bottom="567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abstractNum w:abstractNumId="1" w15:restartNumberingAfterBreak="0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1D"/>
    <w:rsid w:val="00002151"/>
    <w:rsid w:val="00022AC0"/>
    <w:rsid w:val="0002431A"/>
    <w:rsid w:val="00031B08"/>
    <w:rsid w:val="00034060"/>
    <w:rsid w:val="000412A0"/>
    <w:rsid w:val="00041FB9"/>
    <w:rsid w:val="00042070"/>
    <w:rsid w:val="0004232F"/>
    <w:rsid w:val="00056576"/>
    <w:rsid w:val="00072B2B"/>
    <w:rsid w:val="00076CE2"/>
    <w:rsid w:val="00085530"/>
    <w:rsid w:val="00086B22"/>
    <w:rsid w:val="000A686E"/>
    <w:rsid w:val="000A68E0"/>
    <w:rsid w:val="000A6B02"/>
    <w:rsid w:val="000B0DD7"/>
    <w:rsid w:val="000B3CBA"/>
    <w:rsid w:val="000B6C20"/>
    <w:rsid w:val="000C2B72"/>
    <w:rsid w:val="000C5B55"/>
    <w:rsid w:val="000D0357"/>
    <w:rsid w:val="000D03AA"/>
    <w:rsid w:val="000D2627"/>
    <w:rsid w:val="000D6BB2"/>
    <w:rsid w:val="000E0C6B"/>
    <w:rsid w:val="000E0FCA"/>
    <w:rsid w:val="000E7404"/>
    <w:rsid w:val="000F2AE9"/>
    <w:rsid w:val="00120959"/>
    <w:rsid w:val="001276AE"/>
    <w:rsid w:val="00131996"/>
    <w:rsid w:val="00141B78"/>
    <w:rsid w:val="00147391"/>
    <w:rsid w:val="001509E8"/>
    <w:rsid w:val="001539DB"/>
    <w:rsid w:val="001740AF"/>
    <w:rsid w:val="001749A9"/>
    <w:rsid w:val="001817A4"/>
    <w:rsid w:val="00184034"/>
    <w:rsid w:val="0018481D"/>
    <w:rsid w:val="001A0EDF"/>
    <w:rsid w:val="001A26AD"/>
    <w:rsid w:val="001B45FD"/>
    <w:rsid w:val="001B59B0"/>
    <w:rsid w:val="001B6A7D"/>
    <w:rsid w:val="001B7F9F"/>
    <w:rsid w:val="001D0473"/>
    <w:rsid w:val="001D7CEC"/>
    <w:rsid w:val="001E2CA1"/>
    <w:rsid w:val="001F7649"/>
    <w:rsid w:val="0020318F"/>
    <w:rsid w:val="0021276F"/>
    <w:rsid w:val="00215396"/>
    <w:rsid w:val="0021601A"/>
    <w:rsid w:val="002218E7"/>
    <w:rsid w:val="00221EE1"/>
    <w:rsid w:val="00222C3F"/>
    <w:rsid w:val="00227E92"/>
    <w:rsid w:val="002319F1"/>
    <w:rsid w:val="00234225"/>
    <w:rsid w:val="002379F3"/>
    <w:rsid w:val="00240D5D"/>
    <w:rsid w:val="00243773"/>
    <w:rsid w:val="002437AF"/>
    <w:rsid w:val="00244BD8"/>
    <w:rsid w:val="0025294A"/>
    <w:rsid w:val="0025389F"/>
    <w:rsid w:val="00257B99"/>
    <w:rsid w:val="002629FA"/>
    <w:rsid w:val="00267F55"/>
    <w:rsid w:val="00270480"/>
    <w:rsid w:val="00270F66"/>
    <w:rsid w:val="00275A93"/>
    <w:rsid w:val="0028002F"/>
    <w:rsid w:val="002836BB"/>
    <w:rsid w:val="00285854"/>
    <w:rsid w:val="00287B63"/>
    <w:rsid w:val="00292784"/>
    <w:rsid w:val="002929CA"/>
    <w:rsid w:val="00294DEA"/>
    <w:rsid w:val="002953D7"/>
    <w:rsid w:val="002A4804"/>
    <w:rsid w:val="002A7902"/>
    <w:rsid w:val="002B66C6"/>
    <w:rsid w:val="002B6A26"/>
    <w:rsid w:val="002B751C"/>
    <w:rsid w:val="002C52C7"/>
    <w:rsid w:val="002E0C83"/>
    <w:rsid w:val="002E15FE"/>
    <w:rsid w:val="002E40FD"/>
    <w:rsid w:val="002E5ED9"/>
    <w:rsid w:val="002F6B7C"/>
    <w:rsid w:val="00306639"/>
    <w:rsid w:val="003067FC"/>
    <w:rsid w:val="00310A37"/>
    <w:rsid w:val="0031594E"/>
    <w:rsid w:val="00322792"/>
    <w:rsid w:val="0032370C"/>
    <w:rsid w:val="003252C6"/>
    <w:rsid w:val="00342030"/>
    <w:rsid w:val="00342B44"/>
    <w:rsid w:val="00346D2B"/>
    <w:rsid w:val="00350C90"/>
    <w:rsid w:val="003528FE"/>
    <w:rsid w:val="00352C0C"/>
    <w:rsid w:val="003540CE"/>
    <w:rsid w:val="0036504E"/>
    <w:rsid w:val="00370736"/>
    <w:rsid w:val="00371510"/>
    <w:rsid w:val="00375B92"/>
    <w:rsid w:val="00377F16"/>
    <w:rsid w:val="00386FA0"/>
    <w:rsid w:val="00390515"/>
    <w:rsid w:val="003B2C51"/>
    <w:rsid w:val="003B330E"/>
    <w:rsid w:val="003B6C63"/>
    <w:rsid w:val="003C3539"/>
    <w:rsid w:val="003C41A9"/>
    <w:rsid w:val="003C5D7D"/>
    <w:rsid w:val="003C74F1"/>
    <w:rsid w:val="003C7CC0"/>
    <w:rsid w:val="003D0574"/>
    <w:rsid w:val="003D1964"/>
    <w:rsid w:val="003D59A9"/>
    <w:rsid w:val="003E271B"/>
    <w:rsid w:val="003F35A0"/>
    <w:rsid w:val="003F394C"/>
    <w:rsid w:val="00404650"/>
    <w:rsid w:val="00415B74"/>
    <w:rsid w:val="0042021A"/>
    <w:rsid w:val="00426E44"/>
    <w:rsid w:val="004306E6"/>
    <w:rsid w:val="00431878"/>
    <w:rsid w:val="00431D86"/>
    <w:rsid w:val="004327FF"/>
    <w:rsid w:val="004329D5"/>
    <w:rsid w:val="004411AA"/>
    <w:rsid w:val="004513AE"/>
    <w:rsid w:val="00451D8E"/>
    <w:rsid w:val="0045505F"/>
    <w:rsid w:val="00461559"/>
    <w:rsid w:val="004642B7"/>
    <w:rsid w:val="00472872"/>
    <w:rsid w:val="00485508"/>
    <w:rsid w:val="004856B3"/>
    <w:rsid w:val="004904F1"/>
    <w:rsid w:val="00492CDE"/>
    <w:rsid w:val="00494FCE"/>
    <w:rsid w:val="0049616C"/>
    <w:rsid w:val="004A18AE"/>
    <w:rsid w:val="004A3E5F"/>
    <w:rsid w:val="004A4302"/>
    <w:rsid w:val="004A5E56"/>
    <w:rsid w:val="004A760F"/>
    <w:rsid w:val="004B0E5E"/>
    <w:rsid w:val="004B272B"/>
    <w:rsid w:val="004B639D"/>
    <w:rsid w:val="004C08DB"/>
    <w:rsid w:val="004C4D93"/>
    <w:rsid w:val="004C74F9"/>
    <w:rsid w:val="004D5853"/>
    <w:rsid w:val="004E0D3A"/>
    <w:rsid w:val="004E0E63"/>
    <w:rsid w:val="004F0BA7"/>
    <w:rsid w:val="004F6F5A"/>
    <w:rsid w:val="005010DC"/>
    <w:rsid w:val="00503E1E"/>
    <w:rsid w:val="005156D5"/>
    <w:rsid w:val="00517CA2"/>
    <w:rsid w:val="00522637"/>
    <w:rsid w:val="0053319C"/>
    <w:rsid w:val="005400C5"/>
    <w:rsid w:val="00542EF2"/>
    <w:rsid w:val="005459F7"/>
    <w:rsid w:val="00551DF3"/>
    <w:rsid w:val="005634EF"/>
    <w:rsid w:val="0058276E"/>
    <w:rsid w:val="0058344D"/>
    <w:rsid w:val="0058528D"/>
    <w:rsid w:val="005921BE"/>
    <w:rsid w:val="00596747"/>
    <w:rsid w:val="005A2B79"/>
    <w:rsid w:val="005A7B4D"/>
    <w:rsid w:val="005B770D"/>
    <w:rsid w:val="005B7B7C"/>
    <w:rsid w:val="005C3360"/>
    <w:rsid w:val="005C3FE1"/>
    <w:rsid w:val="005C406B"/>
    <w:rsid w:val="005F2160"/>
    <w:rsid w:val="00600212"/>
    <w:rsid w:val="00610055"/>
    <w:rsid w:val="00610BDC"/>
    <w:rsid w:val="006142DC"/>
    <w:rsid w:val="006179E0"/>
    <w:rsid w:val="00617A3C"/>
    <w:rsid w:val="00620B2F"/>
    <w:rsid w:val="0062384F"/>
    <w:rsid w:val="00624C4B"/>
    <w:rsid w:val="0063273D"/>
    <w:rsid w:val="0064275F"/>
    <w:rsid w:val="006523D1"/>
    <w:rsid w:val="006524B1"/>
    <w:rsid w:val="0065286E"/>
    <w:rsid w:val="0065449A"/>
    <w:rsid w:val="00656DE4"/>
    <w:rsid w:val="00666E3B"/>
    <w:rsid w:val="00667520"/>
    <w:rsid w:val="00681954"/>
    <w:rsid w:val="00684B15"/>
    <w:rsid w:val="00686781"/>
    <w:rsid w:val="00696155"/>
    <w:rsid w:val="00697DB2"/>
    <w:rsid w:val="006A05F4"/>
    <w:rsid w:val="006A2426"/>
    <w:rsid w:val="006A2F68"/>
    <w:rsid w:val="006A5E24"/>
    <w:rsid w:val="006B0EE6"/>
    <w:rsid w:val="006C146A"/>
    <w:rsid w:val="006D1676"/>
    <w:rsid w:val="006D2227"/>
    <w:rsid w:val="006E39E8"/>
    <w:rsid w:val="006E690F"/>
    <w:rsid w:val="006F4DA7"/>
    <w:rsid w:val="007001EC"/>
    <w:rsid w:val="0070132F"/>
    <w:rsid w:val="00703359"/>
    <w:rsid w:val="0070477E"/>
    <w:rsid w:val="00715669"/>
    <w:rsid w:val="00716532"/>
    <w:rsid w:val="0072003B"/>
    <w:rsid w:val="0072208D"/>
    <w:rsid w:val="00723D2F"/>
    <w:rsid w:val="007253A7"/>
    <w:rsid w:val="00730AF4"/>
    <w:rsid w:val="007324B2"/>
    <w:rsid w:val="00733555"/>
    <w:rsid w:val="0073520D"/>
    <w:rsid w:val="00740381"/>
    <w:rsid w:val="007411E0"/>
    <w:rsid w:val="00744C17"/>
    <w:rsid w:val="00753071"/>
    <w:rsid w:val="00754CAE"/>
    <w:rsid w:val="007706CB"/>
    <w:rsid w:val="0077176F"/>
    <w:rsid w:val="0077555B"/>
    <w:rsid w:val="00775F21"/>
    <w:rsid w:val="007773B1"/>
    <w:rsid w:val="00781A8E"/>
    <w:rsid w:val="0078535E"/>
    <w:rsid w:val="0078574F"/>
    <w:rsid w:val="00787A90"/>
    <w:rsid w:val="007908FF"/>
    <w:rsid w:val="007909A2"/>
    <w:rsid w:val="00790AC1"/>
    <w:rsid w:val="00793558"/>
    <w:rsid w:val="00794384"/>
    <w:rsid w:val="00794D50"/>
    <w:rsid w:val="00796080"/>
    <w:rsid w:val="00796D4A"/>
    <w:rsid w:val="007A59EC"/>
    <w:rsid w:val="007A5DD6"/>
    <w:rsid w:val="007B3780"/>
    <w:rsid w:val="007B593D"/>
    <w:rsid w:val="007B5D43"/>
    <w:rsid w:val="007C06B5"/>
    <w:rsid w:val="007C3FF9"/>
    <w:rsid w:val="007D17DF"/>
    <w:rsid w:val="007D274B"/>
    <w:rsid w:val="007D3E47"/>
    <w:rsid w:val="007D4257"/>
    <w:rsid w:val="007F7139"/>
    <w:rsid w:val="008014D6"/>
    <w:rsid w:val="00803A43"/>
    <w:rsid w:val="008210A8"/>
    <w:rsid w:val="00823DC8"/>
    <w:rsid w:val="008269ED"/>
    <w:rsid w:val="00836034"/>
    <w:rsid w:val="00840DB6"/>
    <w:rsid w:val="00853018"/>
    <w:rsid w:val="0086570A"/>
    <w:rsid w:val="008715ED"/>
    <w:rsid w:val="00872B4D"/>
    <w:rsid w:val="00877D45"/>
    <w:rsid w:val="008824FA"/>
    <w:rsid w:val="008856C6"/>
    <w:rsid w:val="008868E5"/>
    <w:rsid w:val="00886FD3"/>
    <w:rsid w:val="008A0086"/>
    <w:rsid w:val="008A2965"/>
    <w:rsid w:val="008A3E5C"/>
    <w:rsid w:val="008B0E45"/>
    <w:rsid w:val="008B3939"/>
    <w:rsid w:val="008B45CA"/>
    <w:rsid w:val="008B7BD3"/>
    <w:rsid w:val="008C0FB4"/>
    <w:rsid w:val="008C51B7"/>
    <w:rsid w:val="008C7F72"/>
    <w:rsid w:val="008D3FEE"/>
    <w:rsid w:val="008E2D18"/>
    <w:rsid w:val="008E6345"/>
    <w:rsid w:val="008F131D"/>
    <w:rsid w:val="008F3B01"/>
    <w:rsid w:val="008F4406"/>
    <w:rsid w:val="008F71F5"/>
    <w:rsid w:val="0090775C"/>
    <w:rsid w:val="00912B16"/>
    <w:rsid w:val="009137DD"/>
    <w:rsid w:val="00920836"/>
    <w:rsid w:val="009210C4"/>
    <w:rsid w:val="00924243"/>
    <w:rsid w:val="00927C05"/>
    <w:rsid w:val="009318F0"/>
    <w:rsid w:val="0093585D"/>
    <w:rsid w:val="009358EA"/>
    <w:rsid w:val="009366A4"/>
    <w:rsid w:val="009450CD"/>
    <w:rsid w:val="00945B95"/>
    <w:rsid w:val="00947092"/>
    <w:rsid w:val="00953B55"/>
    <w:rsid w:val="00963390"/>
    <w:rsid w:val="00963FDC"/>
    <w:rsid w:val="009656DA"/>
    <w:rsid w:val="00966839"/>
    <w:rsid w:val="00972F58"/>
    <w:rsid w:val="009774E6"/>
    <w:rsid w:val="00981263"/>
    <w:rsid w:val="009839C9"/>
    <w:rsid w:val="0098599A"/>
    <w:rsid w:val="00994B6D"/>
    <w:rsid w:val="009B2B94"/>
    <w:rsid w:val="009B5651"/>
    <w:rsid w:val="009B777A"/>
    <w:rsid w:val="009C1F28"/>
    <w:rsid w:val="009C2987"/>
    <w:rsid w:val="009C6F02"/>
    <w:rsid w:val="009D1B3A"/>
    <w:rsid w:val="009D1ECE"/>
    <w:rsid w:val="009D77D2"/>
    <w:rsid w:val="009F4E5D"/>
    <w:rsid w:val="009F58EE"/>
    <w:rsid w:val="009F725A"/>
    <w:rsid w:val="00A02812"/>
    <w:rsid w:val="00A07ACD"/>
    <w:rsid w:val="00A1366C"/>
    <w:rsid w:val="00A1387A"/>
    <w:rsid w:val="00A14066"/>
    <w:rsid w:val="00A25E3C"/>
    <w:rsid w:val="00A31491"/>
    <w:rsid w:val="00A315E9"/>
    <w:rsid w:val="00A325C1"/>
    <w:rsid w:val="00A36A7C"/>
    <w:rsid w:val="00A466C9"/>
    <w:rsid w:val="00A46A34"/>
    <w:rsid w:val="00A50DDD"/>
    <w:rsid w:val="00A5137A"/>
    <w:rsid w:val="00A546B9"/>
    <w:rsid w:val="00A65902"/>
    <w:rsid w:val="00A737D1"/>
    <w:rsid w:val="00A77CB0"/>
    <w:rsid w:val="00A8021C"/>
    <w:rsid w:val="00A8180D"/>
    <w:rsid w:val="00A864CE"/>
    <w:rsid w:val="00A86F80"/>
    <w:rsid w:val="00A94BC3"/>
    <w:rsid w:val="00A959B8"/>
    <w:rsid w:val="00AA0BE8"/>
    <w:rsid w:val="00AB0A5B"/>
    <w:rsid w:val="00AB30DA"/>
    <w:rsid w:val="00AB6E2A"/>
    <w:rsid w:val="00AC0B25"/>
    <w:rsid w:val="00AC0D4A"/>
    <w:rsid w:val="00AC450E"/>
    <w:rsid w:val="00AD0083"/>
    <w:rsid w:val="00AD6BBC"/>
    <w:rsid w:val="00AE359F"/>
    <w:rsid w:val="00AE363E"/>
    <w:rsid w:val="00AE4102"/>
    <w:rsid w:val="00AE4B7A"/>
    <w:rsid w:val="00AF6761"/>
    <w:rsid w:val="00B05BF1"/>
    <w:rsid w:val="00B0753C"/>
    <w:rsid w:val="00B07561"/>
    <w:rsid w:val="00B11041"/>
    <w:rsid w:val="00B20DAD"/>
    <w:rsid w:val="00B23BB2"/>
    <w:rsid w:val="00B25184"/>
    <w:rsid w:val="00B355D6"/>
    <w:rsid w:val="00B43577"/>
    <w:rsid w:val="00B60FAD"/>
    <w:rsid w:val="00B64A76"/>
    <w:rsid w:val="00B67D66"/>
    <w:rsid w:val="00B73C1C"/>
    <w:rsid w:val="00B747CE"/>
    <w:rsid w:val="00B74A07"/>
    <w:rsid w:val="00B75B9E"/>
    <w:rsid w:val="00B77200"/>
    <w:rsid w:val="00B77362"/>
    <w:rsid w:val="00B77523"/>
    <w:rsid w:val="00B80A6F"/>
    <w:rsid w:val="00B85C84"/>
    <w:rsid w:val="00B87C64"/>
    <w:rsid w:val="00B90BC8"/>
    <w:rsid w:val="00B912F5"/>
    <w:rsid w:val="00B91570"/>
    <w:rsid w:val="00B9210B"/>
    <w:rsid w:val="00B96E12"/>
    <w:rsid w:val="00BA2896"/>
    <w:rsid w:val="00BA358E"/>
    <w:rsid w:val="00BA4ACA"/>
    <w:rsid w:val="00BB3B3C"/>
    <w:rsid w:val="00BB5FC0"/>
    <w:rsid w:val="00BB6C7B"/>
    <w:rsid w:val="00BC2D33"/>
    <w:rsid w:val="00BC5760"/>
    <w:rsid w:val="00BC77C4"/>
    <w:rsid w:val="00BD1DF9"/>
    <w:rsid w:val="00BD73DC"/>
    <w:rsid w:val="00BF7AF5"/>
    <w:rsid w:val="00C10249"/>
    <w:rsid w:val="00C1276B"/>
    <w:rsid w:val="00C1496C"/>
    <w:rsid w:val="00C16AF4"/>
    <w:rsid w:val="00C201F6"/>
    <w:rsid w:val="00C2676B"/>
    <w:rsid w:val="00C34109"/>
    <w:rsid w:val="00C441EA"/>
    <w:rsid w:val="00C475F8"/>
    <w:rsid w:val="00C50DA9"/>
    <w:rsid w:val="00C56F9D"/>
    <w:rsid w:val="00C57A49"/>
    <w:rsid w:val="00C60DDF"/>
    <w:rsid w:val="00C62DBD"/>
    <w:rsid w:val="00C64D77"/>
    <w:rsid w:val="00C654E6"/>
    <w:rsid w:val="00C66403"/>
    <w:rsid w:val="00C7009A"/>
    <w:rsid w:val="00C70DB1"/>
    <w:rsid w:val="00C7508B"/>
    <w:rsid w:val="00C76761"/>
    <w:rsid w:val="00C76ABF"/>
    <w:rsid w:val="00C903BE"/>
    <w:rsid w:val="00C909D5"/>
    <w:rsid w:val="00C9112B"/>
    <w:rsid w:val="00C9380D"/>
    <w:rsid w:val="00C95829"/>
    <w:rsid w:val="00C976F5"/>
    <w:rsid w:val="00CA26FD"/>
    <w:rsid w:val="00CB009F"/>
    <w:rsid w:val="00CB3E7A"/>
    <w:rsid w:val="00CB5655"/>
    <w:rsid w:val="00CC051C"/>
    <w:rsid w:val="00CC210C"/>
    <w:rsid w:val="00CC2B86"/>
    <w:rsid w:val="00CD46F3"/>
    <w:rsid w:val="00CE0545"/>
    <w:rsid w:val="00CE08F4"/>
    <w:rsid w:val="00CE18FF"/>
    <w:rsid w:val="00CE2B90"/>
    <w:rsid w:val="00CF28CB"/>
    <w:rsid w:val="00CF32D5"/>
    <w:rsid w:val="00CF59B3"/>
    <w:rsid w:val="00CF63BD"/>
    <w:rsid w:val="00D04873"/>
    <w:rsid w:val="00D06081"/>
    <w:rsid w:val="00D0679F"/>
    <w:rsid w:val="00D25C67"/>
    <w:rsid w:val="00D3042B"/>
    <w:rsid w:val="00D309BD"/>
    <w:rsid w:val="00D424E5"/>
    <w:rsid w:val="00D4382D"/>
    <w:rsid w:val="00D50C08"/>
    <w:rsid w:val="00D5276B"/>
    <w:rsid w:val="00D5615D"/>
    <w:rsid w:val="00D62423"/>
    <w:rsid w:val="00D64452"/>
    <w:rsid w:val="00D64606"/>
    <w:rsid w:val="00D65F45"/>
    <w:rsid w:val="00D7116C"/>
    <w:rsid w:val="00D80192"/>
    <w:rsid w:val="00D9190B"/>
    <w:rsid w:val="00D91B6F"/>
    <w:rsid w:val="00DA027D"/>
    <w:rsid w:val="00DA7B9D"/>
    <w:rsid w:val="00DB74B5"/>
    <w:rsid w:val="00DB78D1"/>
    <w:rsid w:val="00DC23AE"/>
    <w:rsid w:val="00DD0D6A"/>
    <w:rsid w:val="00DD6501"/>
    <w:rsid w:val="00DE0EF1"/>
    <w:rsid w:val="00DF3963"/>
    <w:rsid w:val="00DF6B27"/>
    <w:rsid w:val="00E00117"/>
    <w:rsid w:val="00E026CA"/>
    <w:rsid w:val="00E02ED3"/>
    <w:rsid w:val="00E10DF3"/>
    <w:rsid w:val="00E14B87"/>
    <w:rsid w:val="00E15113"/>
    <w:rsid w:val="00E15233"/>
    <w:rsid w:val="00E16227"/>
    <w:rsid w:val="00E1623A"/>
    <w:rsid w:val="00E2167A"/>
    <w:rsid w:val="00E33647"/>
    <w:rsid w:val="00E36C6D"/>
    <w:rsid w:val="00E36E9D"/>
    <w:rsid w:val="00E46D20"/>
    <w:rsid w:val="00E51E94"/>
    <w:rsid w:val="00E602A3"/>
    <w:rsid w:val="00E759D3"/>
    <w:rsid w:val="00E767F6"/>
    <w:rsid w:val="00E8705E"/>
    <w:rsid w:val="00E87F34"/>
    <w:rsid w:val="00E90BAA"/>
    <w:rsid w:val="00EB10F8"/>
    <w:rsid w:val="00EB759C"/>
    <w:rsid w:val="00EC75AF"/>
    <w:rsid w:val="00ED0142"/>
    <w:rsid w:val="00EE1C35"/>
    <w:rsid w:val="00EF6FD3"/>
    <w:rsid w:val="00F0104E"/>
    <w:rsid w:val="00F01CCC"/>
    <w:rsid w:val="00F02F63"/>
    <w:rsid w:val="00F034B1"/>
    <w:rsid w:val="00F14AFE"/>
    <w:rsid w:val="00F14FE2"/>
    <w:rsid w:val="00F16FB0"/>
    <w:rsid w:val="00F1728E"/>
    <w:rsid w:val="00F17B5D"/>
    <w:rsid w:val="00F2025C"/>
    <w:rsid w:val="00F2543B"/>
    <w:rsid w:val="00F34587"/>
    <w:rsid w:val="00F35F34"/>
    <w:rsid w:val="00F4389F"/>
    <w:rsid w:val="00F71C58"/>
    <w:rsid w:val="00F74636"/>
    <w:rsid w:val="00F7465E"/>
    <w:rsid w:val="00F7487A"/>
    <w:rsid w:val="00F77641"/>
    <w:rsid w:val="00F80E80"/>
    <w:rsid w:val="00F8122B"/>
    <w:rsid w:val="00F8159B"/>
    <w:rsid w:val="00F83570"/>
    <w:rsid w:val="00F92DCE"/>
    <w:rsid w:val="00F940F9"/>
    <w:rsid w:val="00FA6933"/>
    <w:rsid w:val="00FB02C5"/>
    <w:rsid w:val="00FC078E"/>
    <w:rsid w:val="00FC73BB"/>
    <w:rsid w:val="00FE4890"/>
    <w:rsid w:val="00FF4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7C5C"/>
  <w15:docId w15:val="{6AAF4433-67F1-4E65-B616-CA26F376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131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8F131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8F131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semiHidden/>
    <w:rsid w:val="008F13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semiHidden/>
    <w:rsid w:val="008F131D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iPriority w:val="99"/>
    <w:unhideWhenUsed/>
    <w:rsid w:val="008F131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F131D"/>
  </w:style>
  <w:style w:type="paragraph" w:styleId="aa">
    <w:name w:val="Balloon Text"/>
    <w:basedOn w:val="a"/>
    <w:link w:val="ab"/>
    <w:uiPriority w:val="99"/>
    <w:semiHidden/>
    <w:unhideWhenUsed/>
    <w:rsid w:val="008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31D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1"/>
    <w:rsid w:val="004B0E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4B0E5E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styleId="ad">
    <w:name w:val="List Paragraph"/>
    <w:basedOn w:val="a"/>
    <w:uiPriority w:val="34"/>
    <w:qFormat/>
    <w:rsid w:val="001509E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331C-8970-4BC1-A4AE-315A9886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Zvuk</cp:lastModifiedBy>
  <cp:revision>3</cp:revision>
  <cp:lastPrinted>2017-03-01T06:32:00Z</cp:lastPrinted>
  <dcterms:created xsi:type="dcterms:W3CDTF">2017-12-07T11:03:00Z</dcterms:created>
  <dcterms:modified xsi:type="dcterms:W3CDTF">2017-12-07T11:05:00Z</dcterms:modified>
</cp:coreProperties>
</file>